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60" w:type="dxa"/>
        <w:tblLook w:val="04A0" w:firstRow="1" w:lastRow="0" w:firstColumn="1" w:lastColumn="0" w:noHBand="0" w:noVBand="1"/>
      </w:tblPr>
      <w:tblGrid>
        <w:gridCol w:w="3936"/>
        <w:gridCol w:w="6024"/>
      </w:tblGrid>
      <w:tr w:rsidR="00111226" w:rsidRPr="005E7091" w:rsidTr="00A14B33">
        <w:trPr>
          <w:trHeight w:val="1186"/>
        </w:trPr>
        <w:tc>
          <w:tcPr>
            <w:tcW w:w="3936" w:type="dxa"/>
            <w:shd w:val="clear" w:color="auto" w:fill="auto"/>
          </w:tcPr>
          <w:p w:rsidR="00111226" w:rsidRPr="005E7091" w:rsidRDefault="00AA30A1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sz w:val="26"/>
                <w:lang w:val="nb-NO"/>
              </w:rPr>
            </w:pPr>
            <w:r w:rsidRPr="005E7091">
              <w:rPr>
                <w:rFonts w:ascii="Times New Roman" w:eastAsia="MS Mincho" w:hAnsi="Times New Roman" w:cs="Times New Roman"/>
                <w:sz w:val="26"/>
                <w:lang w:val="nb-NO"/>
              </w:rPr>
              <w:t>PHÒNG GDĐT ĐẠI LỘC</w:t>
            </w:r>
          </w:p>
          <w:p w:rsidR="00111226" w:rsidRPr="005E7091" w:rsidRDefault="00AA30A1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b/>
                <w:sz w:val="26"/>
                <w:lang w:val="nb-NO"/>
              </w:rPr>
            </w:pPr>
            <w:r w:rsidRPr="005E7091">
              <w:rPr>
                <w:rFonts w:ascii="Times New Roman" w:eastAsia="MS Mincho" w:hAnsi="Times New Roman" w:cs="Times New Roman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B82375" wp14:editId="4A34ED0F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182245</wp:posOffset>
                      </wp:positionV>
                      <wp:extent cx="771525" cy="0"/>
                      <wp:effectExtent l="0" t="0" r="9525" b="1905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49.85pt;margin-top:14.35pt;width:60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"/>
                  </w:pict>
                </mc:Fallback>
              </mc:AlternateContent>
            </w:r>
            <w:r w:rsidRPr="005E7091">
              <w:rPr>
                <w:rFonts w:ascii="Times New Roman" w:eastAsia="MS Mincho" w:hAnsi="Times New Roman" w:cs="Times New Roman"/>
                <w:b/>
                <w:sz w:val="26"/>
                <w:lang w:val="nb-NO"/>
              </w:rPr>
              <w:t xml:space="preserve">TRƯỜNG </w:t>
            </w:r>
            <w:r w:rsidR="00A14B33">
              <w:rPr>
                <w:rFonts w:ascii="Times New Roman" w:eastAsia="MS Mincho" w:hAnsi="Times New Roman" w:cs="Times New Roman"/>
                <w:b/>
                <w:sz w:val="26"/>
                <w:lang w:val="nb-NO"/>
              </w:rPr>
              <w:t>TH&amp;THCS ĐẠI SƠN</w:t>
            </w:r>
          </w:p>
          <w:p w:rsidR="00111226" w:rsidRDefault="00AA30A1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spacing w:val="-4"/>
                <w:sz w:val="26"/>
                <w:szCs w:val="26"/>
                <w:lang w:val="nb-NO"/>
              </w:rPr>
            </w:pPr>
            <w:r w:rsidRPr="005E7091">
              <w:rPr>
                <w:rFonts w:ascii="Times New Roman" w:eastAsia="MS Mincho" w:hAnsi="Times New Roman" w:cs="Times New Roman"/>
                <w:spacing w:val="-4"/>
                <w:sz w:val="26"/>
                <w:szCs w:val="26"/>
                <w:lang w:val="nb-NO"/>
              </w:rPr>
              <w:t>Số</w:t>
            </w:r>
            <w:r w:rsidR="00A14B33">
              <w:rPr>
                <w:rFonts w:ascii="Times New Roman" w:eastAsia="MS Mincho" w:hAnsi="Times New Roman" w:cs="Times New Roman"/>
                <w:spacing w:val="-4"/>
                <w:sz w:val="26"/>
                <w:szCs w:val="26"/>
                <w:lang w:val="nb-NO"/>
              </w:rPr>
              <w:t>: ............/KH –TH&amp;THCS ĐS</w:t>
            </w:r>
          </w:p>
          <w:p w:rsidR="0062073C" w:rsidRPr="005E7091" w:rsidRDefault="0062073C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lang w:val="nb-NO"/>
              </w:rPr>
            </w:pPr>
          </w:p>
        </w:tc>
        <w:tc>
          <w:tcPr>
            <w:tcW w:w="6024" w:type="dxa"/>
            <w:shd w:val="clear" w:color="auto" w:fill="auto"/>
          </w:tcPr>
          <w:p w:rsidR="00111226" w:rsidRPr="005E7091" w:rsidRDefault="00AA30A1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b/>
                <w:sz w:val="26"/>
                <w:lang w:val="nb-NO"/>
              </w:rPr>
            </w:pPr>
            <w:r w:rsidRPr="005E7091">
              <w:rPr>
                <w:rFonts w:ascii="Times New Roman" w:eastAsia="MS Mincho" w:hAnsi="Times New Roman" w:cs="Times New Roman"/>
                <w:b/>
                <w:sz w:val="26"/>
                <w:lang w:val="nb-NO"/>
              </w:rPr>
              <w:t>CỘNG HÒA XÃ HỘI CHỦ NGHĨA VIỆT NAM</w:t>
            </w:r>
          </w:p>
          <w:p w:rsidR="00111226" w:rsidRPr="005E7091" w:rsidRDefault="00AA30A1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val="nb-NO"/>
              </w:rPr>
            </w:pPr>
            <w:r w:rsidRPr="005E7091">
              <w:rPr>
                <w:rFonts w:ascii="Times New Roman" w:eastAsia="MS Mincho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774312" wp14:editId="5954F596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213360</wp:posOffset>
                      </wp:positionV>
                      <wp:extent cx="2168525" cy="635"/>
                      <wp:effectExtent l="0" t="0" r="0" b="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85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32" type="#_x0000_t32" style="position:absolute;left:0pt;margin-left:59.35pt;margin-top:16.8pt;height:0.05pt;width:170.75pt;z-index:251660288;mso-width-relative:page;mso-height-relative:page;" filled="f" stroked="t" coordsize="21600,21600" o:gfxdata="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ZZ3oA1wAAAAkBAAAPAAAAAAAA&#10;AAEAIAAAACIAAABkcnMvZG93bnJldi54bWxQSwECFAAUAAAACACHTuJAJiVmCtoBAADDAwAADgAA&#10;AAAAAAABACAAAAAmAQAAZHJzL2Uyb0RvYy54bWxQSwUGAAAAAAYABgBZAQAAcg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 w:rsidRPr="005E7091">
              <w:rPr>
                <w:rFonts w:ascii="Times New Roman" w:eastAsia="MS Mincho" w:hAnsi="Times New Roman" w:cs="Times New Roman"/>
                <w:b/>
                <w:sz w:val="28"/>
                <w:szCs w:val="28"/>
                <w:lang w:val="nb-NO"/>
              </w:rPr>
              <w:t>Độc lập - Tự do - Hạnh phúc</w:t>
            </w:r>
          </w:p>
          <w:p w:rsidR="00111226" w:rsidRPr="005E7091" w:rsidRDefault="00AA30A1" w:rsidP="00A40E9C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5E7091">
              <w:rPr>
                <w:rFonts w:ascii="Times New Roman" w:eastAsia="MS Mincho" w:hAnsi="Times New Roman" w:cs="Times New Roman"/>
                <w:i/>
                <w:sz w:val="28"/>
                <w:szCs w:val="28"/>
                <w:lang w:val="nb-NO"/>
              </w:rPr>
              <w:t xml:space="preserve">Đại </w:t>
            </w:r>
            <w:r w:rsidR="00A14B33">
              <w:rPr>
                <w:rFonts w:ascii="Times New Roman" w:eastAsia="MS Mincho" w:hAnsi="Times New Roman" w:cs="Times New Roman"/>
                <w:i/>
                <w:sz w:val="28"/>
                <w:szCs w:val="28"/>
                <w:lang w:val="nb-NO"/>
              </w:rPr>
              <w:t>Sơn</w:t>
            </w:r>
            <w:r w:rsidRPr="005E7091">
              <w:rPr>
                <w:rFonts w:ascii="Times New Roman" w:eastAsia="MS Mincho" w:hAnsi="Times New Roman" w:cs="Times New Roman"/>
                <w:i/>
                <w:sz w:val="28"/>
                <w:szCs w:val="28"/>
                <w:lang w:val="nb-NO"/>
              </w:rPr>
              <w:t xml:space="preserve">, ngày </w:t>
            </w:r>
            <w:r w:rsidR="00A40E9C">
              <w:rPr>
                <w:rFonts w:ascii="Times New Roman" w:eastAsia="MS Mincho" w:hAnsi="Times New Roman" w:cs="Times New Roman"/>
                <w:i/>
                <w:sz w:val="28"/>
                <w:szCs w:val="28"/>
                <w:lang w:val="en-US"/>
              </w:rPr>
              <w:t>28</w:t>
            </w:r>
            <w:r w:rsidRPr="005E7091">
              <w:rPr>
                <w:rFonts w:ascii="Times New Roman" w:eastAsia="MS Mincho" w:hAnsi="Times New Roman" w:cs="Times New Roman"/>
                <w:i/>
                <w:sz w:val="28"/>
                <w:szCs w:val="28"/>
                <w:lang w:val="nb-NO"/>
              </w:rPr>
              <w:t xml:space="preserve"> tháng </w:t>
            </w:r>
            <w:r w:rsidR="00633ACC" w:rsidRPr="005E7091">
              <w:rPr>
                <w:rFonts w:ascii="Times New Roman" w:eastAsia="MS Mincho" w:hAnsi="Times New Roman" w:cs="Times New Roman"/>
                <w:i/>
                <w:sz w:val="28"/>
                <w:szCs w:val="28"/>
                <w:lang w:val="nb-NO"/>
              </w:rPr>
              <w:t>8</w:t>
            </w:r>
            <w:r w:rsidRPr="005E7091">
              <w:rPr>
                <w:rFonts w:ascii="Times New Roman" w:eastAsia="MS Mincho" w:hAnsi="Times New Roman" w:cs="Times New Roman"/>
                <w:i/>
                <w:sz w:val="28"/>
                <w:szCs w:val="28"/>
                <w:lang w:val="nb-NO"/>
              </w:rPr>
              <w:t xml:space="preserve"> năm 202</w:t>
            </w:r>
            <w:r w:rsidR="00A14B33">
              <w:rPr>
                <w:rFonts w:ascii="Times New Roman" w:eastAsia="MS Mincho" w:hAnsi="Times New Roman" w:cs="Times New Roman"/>
                <w:i/>
                <w:sz w:val="28"/>
                <w:szCs w:val="28"/>
                <w:lang w:val="en-US"/>
              </w:rPr>
              <w:t>3</w:t>
            </w:r>
          </w:p>
        </w:tc>
      </w:tr>
    </w:tbl>
    <w:p w:rsidR="00B77DDE" w:rsidRDefault="00B77D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111226" w:rsidRDefault="00AA30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5E7091">
        <w:rPr>
          <w:rFonts w:ascii="Times New Roman" w:hAnsi="Times New Roman" w:cs="Times New Roman"/>
          <w:b/>
          <w:sz w:val="28"/>
          <w:lang w:val="en-US"/>
        </w:rPr>
        <w:t xml:space="preserve">Tổng kết tháng </w:t>
      </w:r>
      <w:r w:rsidR="00633ACC" w:rsidRPr="005E7091">
        <w:rPr>
          <w:rFonts w:ascii="Times New Roman" w:hAnsi="Times New Roman" w:cs="Times New Roman"/>
          <w:b/>
          <w:sz w:val="28"/>
          <w:lang w:val="en-US"/>
        </w:rPr>
        <w:t>8</w:t>
      </w:r>
      <w:r w:rsidR="00190D94">
        <w:rPr>
          <w:rFonts w:ascii="Times New Roman" w:hAnsi="Times New Roman" w:cs="Times New Roman"/>
          <w:b/>
          <w:sz w:val="28"/>
          <w:lang w:val="en-US"/>
        </w:rPr>
        <w:t>.</w:t>
      </w:r>
      <w:r w:rsidR="00A14B33">
        <w:rPr>
          <w:rFonts w:ascii="Times New Roman" w:hAnsi="Times New Roman" w:cs="Times New Roman"/>
          <w:b/>
          <w:sz w:val="28"/>
          <w:lang w:val="en-US"/>
        </w:rPr>
        <w:t>2023</w:t>
      </w:r>
      <w:r w:rsidRPr="005E7091">
        <w:rPr>
          <w:rFonts w:ascii="Times New Roman" w:hAnsi="Times New Roman" w:cs="Times New Roman"/>
          <w:b/>
          <w:sz w:val="28"/>
          <w:lang w:val="en-US"/>
        </w:rPr>
        <w:t xml:space="preserve"> và kế hoạch tháng </w:t>
      </w:r>
      <w:r w:rsidR="00633ACC" w:rsidRPr="005E7091">
        <w:rPr>
          <w:rFonts w:ascii="Times New Roman" w:hAnsi="Times New Roman" w:cs="Times New Roman"/>
          <w:b/>
          <w:sz w:val="28"/>
          <w:lang w:val="en-US"/>
        </w:rPr>
        <w:t>9</w:t>
      </w:r>
      <w:r w:rsidR="00190D94">
        <w:rPr>
          <w:rFonts w:ascii="Times New Roman" w:hAnsi="Times New Roman" w:cs="Times New Roman"/>
          <w:b/>
          <w:sz w:val="28"/>
          <w:lang w:val="en-US"/>
        </w:rPr>
        <w:t>.</w:t>
      </w:r>
      <w:r w:rsidR="00A14B33">
        <w:rPr>
          <w:rFonts w:ascii="Times New Roman" w:hAnsi="Times New Roman" w:cs="Times New Roman"/>
          <w:b/>
          <w:sz w:val="28"/>
          <w:lang w:val="en-US"/>
        </w:rPr>
        <w:t>2023</w:t>
      </w:r>
    </w:p>
    <w:p w:rsidR="00A14B33" w:rsidRPr="005E7091" w:rsidRDefault="00A14B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111226" w:rsidRPr="005E7091" w:rsidRDefault="00C1622A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I.</w:t>
      </w:r>
      <w:r w:rsidR="00AA30A1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 Đánh giá hoạt động tháng </w:t>
      </w:r>
      <w:r w:rsidR="00633ACC" w:rsidRPr="005E7091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190D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14B33">
        <w:rPr>
          <w:rFonts w:ascii="Times New Roman" w:hAnsi="Times New Roman" w:cs="Times New Roman"/>
          <w:sz w:val="28"/>
          <w:szCs w:val="28"/>
          <w:lang w:val="en-US"/>
        </w:rPr>
        <w:t>2023</w:t>
      </w:r>
      <w:r w:rsidR="00AA30A1" w:rsidRPr="005E709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1. Chính trị tư tưởng:</w:t>
      </w:r>
    </w:p>
    <w:p w:rsidR="00633ACC" w:rsidRPr="005E7091" w:rsidRDefault="00633ACC" w:rsidP="0033278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- </w:t>
      </w:r>
      <w:r w:rsidRPr="00C1622A">
        <w:rPr>
          <w:rFonts w:ascii="Times New Roman" w:hAnsi="Times New Roman" w:cs="Times New Roman"/>
          <w:iCs/>
          <w:sz w:val="28"/>
          <w:szCs w:val="28"/>
          <w:lang w:val="en-US"/>
        </w:rPr>
        <w:t>Kỷ niệm 7</w:t>
      </w:r>
      <w:r w:rsidR="00A14B33" w:rsidRPr="00C1622A">
        <w:rPr>
          <w:rFonts w:ascii="Times New Roman" w:hAnsi="Times New Roman" w:cs="Times New Roman"/>
          <w:iCs/>
          <w:sz w:val="28"/>
          <w:szCs w:val="28"/>
          <w:lang w:val="en-US"/>
        </w:rPr>
        <w:t>8</w:t>
      </w:r>
      <w:r w:rsidRPr="00C1622A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năm ngày Cách mạng Tháng Tám và Quốc khánh nước Cộng hòa xã họi chủ nghĩa Việt Nam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2. Chuyên môn:</w:t>
      </w:r>
    </w:p>
    <w:p w:rsidR="00633ACC" w:rsidRPr="005E7091" w:rsidRDefault="00633ACC" w:rsidP="0033278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E7091">
        <w:rPr>
          <w:sz w:val="26"/>
          <w:szCs w:val="28"/>
          <w:lang w:val="da-DK"/>
        </w:rPr>
        <w:tab/>
      </w:r>
      <w:r w:rsidRPr="005E7091">
        <w:rPr>
          <w:rFonts w:ascii="Times New Roman" w:hAnsi="Times New Roman"/>
          <w:sz w:val="28"/>
          <w:szCs w:val="28"/>
          <w:lang w:val="da-DK"/>
        </w:rPr>
        <w:t xml:space="preserve">- </w:t>
      </w:r>
      <w:r w:rsidR="00A14B33">
        <w:rPr>
          <w:rFonts w:ascii="Times New Roman" w:hAnsi="Times New Roman"/>
          <w:sz w:val="28"/>
          <w:szCs w:val="28"/>
          <w:lang w:val="en-US"/>
        </w:rPr>
        <w:t>Hoàn thành công tác tuyển sinh lớp 1 và lớp 6 năm học 2023-2024</w:t>
      </w:r>
    </w:p>
    <w:p w:rsidR="00E863C0" w:rsidRPr="00E863C0" w:rsidRDefault="00633ACC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91">
        <w:rPr>
          <w:rFonts w:ascii="Times New Roman" w:hAnsi="Times New Roman"/>
          <w:sz w:val="28"/>
          <w:szCs w:val="28"/>
          <w:lang w:val="en-US"/>
        </w:rPr>
        <w:tab/>
      </w:r>
      <w:r w:rsidR="00E863C0" w:rsidRPr="00E863C0">
        <w:rPr>
          <w:rFonts w:ascii="Times New Roman" w:hAnsi="Times New Roman" w:cs="Times New Roman"/>
          <w:sz w:val="28"/>
          <w:szCs w:val="28"/>
        </w:rPr>
        <w:t>- Tham gia đầy đủ Bồi dưỡng chuyên môn, chính trị hè 2023</w:t>
      </w:r>
    </w:p>
    <w:p w:rsidR="00E863C0" w:rsidRPr="00E863C0" w:rsidRDefault="00E863C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3C0">
        <w:rPr>
          <w:rFonts w:ascii="Times New Roman" w:hAnsi="Times New Roman" w:cs="Times New Roman"/>
          <w:sz w:val="28"/>
          <w:szCs w:val="28"/>
        </w:rPr>
        <w:t>- Hoàn thành phân công giáo viên chuẩn bị cho dạy học năm học mới 2023-2024</w:t>
      </w:r>
    </w:p>
    <w:p w:rsidR="00E863C0" w:rsidRPr="00E863C0" w:rsidRDefault="00E863C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3C0">
        <w:rPr>
          <w:rFonts w:ascii="Times New Roman" w:hAnsi="Times New Roman" w:cs="Times New Roman"/>
          <w:sz w:val="28"/>
          <w:szCs w:val="28"/>
        </w:rPr>
        <w:t>- Phân công chuyên môn, dự kiến phân chia thời khoá biểu năm học 2023-2024</w:t>
      </w:r>
    </w:p>
    <w:p w:rsidR="00E863C0" w:rsidRPr="00E863C0" w:rsidRDefault="00E863C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63C0">
        <w:rPr>
          <w:rFonts w:ascii="Times New Roman" w:hAnsi="Times New Roman" w:cs="Times New Roman"/>
          <w:sz w:val="28"/>
          <w:szCs w:val="28"/>
        </w:rPr>
        <w:t>- Chuyên môn cấp THCS đã tiến hành Khảo sát chất lượng khối 6</w:t>
      </w:r>
    </w:p>
    <w:p w:rsidR="00E863C0" w:rsidRDefault="00E863C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63C0">
        <w:rPr>
          <w:rFonts w:ascii="Times New Roman" w:hAnsi="Times New Roman" w:cs="Times New Roman"/>
          <w:sz w:val="28"/>
          <w:szCs w:val="28"/>
        </w:rPr>
        <w:t>- Tích cực tham gia các lớp tập huấn chương trình SGK lớp 4 và 8 theo KH của PGD cho cả hai cấp học</w:t>
      </w:r>
    </w:p>
    <w:p w:rsidR="00633ACC" w:rsidRPr="005E7091" w:rsidRDefault="00633ACC" w:rsidP="00332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/>
          <w:sz w:val="28"/>
          <w:szCs w:val="28"/>
          <w:lang w:val="da-DK"/>
        </w:rPr>
        <w:tab/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3. Chủ nhiệm: 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Hướng dẫn học sinh chuẩn bị cho năm học mới</w:t>
      </w:r>
    </w:p>
    <w:p w:rsidR="00E863C0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Chuẩn bị cho khai giảng năm học mới, </w:t>
      </w:r>
    </w:p>
    <w:p w:rsidR="00633ACC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Ổn định nề nếp các lớp học</w:t>
      </w:r>
    </w:p>
    <w:p w:rsidR="00E863C0" w:rsidRPr="005E7091" w:rsidRDefault="00E863C0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Vận động học sinh ra lớp để đảm bảo sĩ số lớp học</w:t>
      </w:r>
    </w:p>
    <w:p w:rsidR="00633ACC" w:rsidRPr="005E7091" w:rsidRDefault="00633ACC" w:rsidP="003327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4. Ngoài giờ lên lớp: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da-DK"/>
        </w:rPr>
        <w:t xml:space="preserve">- </w:t>
      </w:r>
      <w:r w:rsidR="00E863C0">
        <w:rPr>
          <w:rFonts w:ascii="Times New Roman" w:hAnsi="Times New Roman" w:cs="Times New Roman"/>
          <w:sz w:val="28"/>
          <w:szCs w:val="28"/>
          <w:lang w:val="en-US"/>
        </w:rPr>
        <w:t>Tham gia các hoạt động tại địa phương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863C0">
        <w:rPr>
          <w:rFonts w:ascii="Times New Roman" w:hAnsi="Times New Roman" w:cs="Times New Roman"/>
          <w:sz w:val="28"/>
          <w:szCs w:val="28"/>
          <w:lang w:val="en-US"/>
        </w:rPr>
        <w:t>Có kế hoạch tập luyện chuẩn bị giải thể thao HS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5. Phổ cập: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Chưa tổ chức điều tra phổ cập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6. Trường chuẩn quốc gia, KĐCLGD, Lao động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Sửa chữ</w:t>
      </w:r>
      <w:r w:rsidR="00E863C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 bàn </w:t>
      </w:r>
      <w:r w:rsidR="00E863C0">
        <w:rPr>
          <w:rFonts w:ascii="Times New Roman" w:hAnsi="Times New Roman" w:cs="Times New Roman"/>
          <w:sz w:val="28"/>
          <w:szCs w:val="28"/>
          <w:lang w:val="en-US"/>
        </w:rPr>
        <w:t xml:space="preserve"> ghế 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các phòng học, </w:t>
      </w:r>
      <w:r w:rsidR="00E863C0">
        <w:rPr>
          <w:rFonts w:ascii="Times New Roman" w:hAnsi="Times New Roman" w:cs="Times New Roman"/>
          <w:sz w:val="28"/>
          <w:szCs w:val="28"/>
          <w:lang w:val="en-US"/>
        </w:rPr>
        <w:t>hệ thống nước cấp TH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Vệ sinh sân trường, môi trường chung quanh, cổ</w:t>
      </w:r>
      <w:r w:rsidR="00E863C0">
        <w:rPr>
          <w:rFonts w:ascii="Times New Roman" w:hAnsi="Times New Roman" w:cs="Times New Roman"/>
          <w:sz w:val="28"/>
          <w:szCs w:val="28"/>
          <w:lang w:val="en-US"/>
        </w:rPr>
        <w:t>ng trường, tuy nhiên điểm trường chính cấp TH chưa lao động xong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8. Phối hợp Công đoàn, Đoàn đội</w:t>
      </w:r>
    </w:p>
    <w:p w:rsidR="00D436E0" w:rsidRPr="00D436E0" w:rsidRDefault="00C1622A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D436E0" w:rsidRPr="00D43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đoàn:</w:t>
      </w:r>
    </w:p>
    <w:p w:rsidR="00D436E0" w:rsidRP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Động viên đội ngũ tham quan, huy động </w:t>
      </w:r>
      <w:r w:rsidR="00637C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GV</w:t>
      </w:r>
      <w:r w:rsidRPr="00D43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lao động làm đẹp trường lớp, chuẩn bị cho năm học mới.</w:t>
      </w:r>
    </w:p>
    <w:p w:rsidR="00D436E0" w:rsidRPr="00D436E0" w:rsidRDefault="00C1622A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D436E0" w:rsidRPr="00D436E0">
        <w:rPr>
          <w:rFonts w:ascii="Times New Roman" w:hAnsi="Times New Roman" w:cs="Times New Roman"/>
          <w:color w:val="000000" w:themeColor="text1"/>
          <w:sz w:val="28"/>
          <w:szCs w:val="28"/>
        </w:rPr>
        <w:t>Đoàn Thanh niên, Đội thiếu niên tiền phong Hồ Chí Minh.</w:t>
      </w:r>
    </w:p>
    <w:p w:rsidR="00D436E0" w:rsidRP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E0">
        <w:rPr>
          <w:rFonts w:ascii="Times New Roman" w:hAnsi="Times New Roman" w:cs="Times New Roman"/>
          <w:color w:val="000000" w:themeColor="text1"/>
          <w:sz w:val="28"/>
          <w:szCs w:val="28"/>
        </w:rPr>
        <w:t>Đón học sinh trở lại trường, chuẩn bị năm học mới 2023-2024</w:t>
      </w:r>
    </w:p>
    <w:p w:rsidR="00D436E0" w:rsidRPr="00D436E0" w:rsidRDefault="00D436E0" w:rsidP="0033278D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D436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Tuyên truyền Kỷ niệm </w:t>
      </w:r>
      <w:r w:rsidRPr="00D436E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78 năm </w:t>
      </w:r>
      <w:r w:rsidRPr="00D436E0">
        <w:rPr>
          <w:rStyle w:val="Emphasis"/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ngày</w:t>
      </w:r>
      <w:r w:rsidRPr="00D436E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 Cách mạng tháng Tám (19/8/1945 - 19/8/2023) và </w:t>
      </w:r>
      <w:r w:rsidRPr="00D436E0">
        <w:rPr>
          <w:rStyle w:val="Emphasis"/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Quốc khánh</w:t>
      </w:r>
      <w:r w:rsidRPr="00D436E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 (2/9/1945 - </w:t>
      </w:r>
      <w:r w:rsidRPr="00D436E0">
        <w:rPr>
          <w:rStyle w:val="Emphasis"/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2/9/2023</w:t>
      </w:r>
      <w:r w:rsidRPr="00D436E0">
        <w:rPr>
          <w:rFonts w:ascii="Times New Roman" w:eastAsia="SimSun" w:hAnsi="Times New Roman" w:cs="Times New Roman"/>
          <w:bCs/>
          <w:sz w:val="28"/>
          <w:szCs w:val="28"/>
          <w:shd w:val="clear" w:color="auto" w:fill="FFFFFF"/>
          <w:lang w:eastAsia="zh-CN"/>
        </w:rPr>
        <w:t>).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9. Quản lý tài chính, tài sản: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Kiểm kê cơ sở vật chất, bàn ghế chuẩn bị cho năm học mới.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Nâng lương cho đội ngũ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da-DK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10. </w:t>
      </w:r>
      <w:r w:rsidRPr="005E7091">
        <w:rPr>
          <w:rFonts w:ascii="Times New Roman" w:hAnsi="Times New Roman" w:cs="Times New Roman"/>
          <w:sz w:val="28"/>
          <w:szCs w:val="28"/>
          <w:lang w:val="da-DK"/>
        </w:rPr>
        <w:t>Kiểm tra nội bộ trường học:</w:t>
      </w:r>
    </w:p>
    <w:p w:rsidR="00633ACC" w:rsidRPr="005E7091" w:rsidRDefault="00633ACC" w:rsidP="0033278D">
      <w:pPr>
        <w:spacing w:after="0"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Kiểm tra có sở vật chất phục vụ cho năm học mới.</w:t>
      </w:r>
    </w:p>
    <w:p w:rsidR="00633ACC" w:rsidRPr="005E7091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11. Tham mưu</w:t>
      </w:r>
    </w:p>
    <w:p w:rsidR="00111226" w:rsidRPr="005E7091" w:rsidRDefault="00633ACC" w:rsidP="0033278D">
      <w:pPr>
        <w:spacing w:after="0"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Đã tham mưu với  UBND huyện</w:t>
      </w:r>
      <w:r w:rsidR="00D436E0">
        <w:rPr>
          <w:rFonts w:ascii="Times New Roman" w:hAnsi="Times New Roman" w:cs="Times New Roman"/>
          <w:sz w:val="28"/>
          <w:szCs w:val="28"/>
          <w:lang w:val="en-US"/>
        </w:rPr>
        <w:t>, phòng tài chính thanh lý dãy 4 phòng chức năng cấp THCS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b/>
          <w:bCs/>
          <w:sz w:val="28"/>
          <w:szCs w:val="28"/>
          <w:lang w:val="en-US"/>
        </w:rPr>
        <w:t>II. Kế hoạ</w:t>
      </w:r>
      <w:r w:rsidR="00633ACC" w:rsidRPr="005E7091">
        <w:rPr>
          <w:rFonts w:ascii="Times New Roman" w:hAnsi="Times New Roman" w:cs="Times New Roman"/>
          <w:b/>
          <w:bCs/>
          <w:sz w:val="28"/>
          <w:szCs w:val="28"/>
          <w:lang w:val="en-US"/>
        </w:rPr>
        <w:t>ch tháng 9</w:t>
      </w:r>
      <w:r w:rsidR="00D436E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năm 2023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b/>
          <w:bCs/>
          <w:sz w:val="28"/>
          <w:szCs w:val="28"/>
          <w:lang w:val="en-US"/>
        </w:rPr>
        <w:t>Trọng tâm:</w:t>
      </w:r>
    </w:p>
    <w:p w:rsidR="00111226" w:rsidRPr="00D436E0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D436E0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="00AA30A1" w:rsidRPr="00D436E0">
        <w:rPr>
          <w:rFonts w:ascii="Times New Roman" w:hAnsi="Times New Roman" w:cs="Times New Roman"/>
          <w:iCs/>
          <w:sz w:val="28"/>
          <w:szCs w:val="28"/>
          <w:lang w:val="en-US"/>
        </w:rPr>
        <w:t>hai giảng năm học mới.</w:t>
      </w:r>
    </w:p>
    <w:p w:rsidR="00633ACC" w:rsidRDefault="00633ACC" w:rsidP="0033278D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D436E0">
        <w:rPr>
          <w:rFonts w:ascii="Times New Roman" w:hAnsi="Times New Roman" w:cs="Times New Roman"/>
          <w:iCs/>
          <w:sz w:val="28"/>
          <w:szCs w:val="28"/>
          <w:lang w:val="en-US"/>
        </w:rPr>
        <w:t>Tiến hành dạy học tháng 9 năm họ</w:t>
      </w:r>
      <w:r w:rsidR="00D436E0">
        <w:rPr>
          <w:rFonts w:ascii="Times New Roman" w:hAnsi="Times New Roman" w:cs="Times New Roman"/>
          <w:iCs/>
          <w:sz w:val="28"/>
          <w:szCs w:val="28"/>
          <w:lang w:val="en-US"/>
        </w:rPr>
        <w:t>c 2023-2024</w:t>
      </w:r>
    </w:p>
    <w:p w:rsidR="00D436E0" w:rsidRPr="00D436E0" w:rsidRDefault="00D436E0" w:rsidP="0033278D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>Triển khai các văn bản về quy chế dân chủ, quy chế ứng xử, quy chế phối hợp trong nhà trường</w:t>
      </w:r>
      <w:r w:rsidR="00475B6B">
        <w:rPr>
          <w:rFonts w:ascii="Times New Roman" w:hAnsi="Times New Roman" w:cs="Times New Roman"/>
          <w:iCs/>
          <w:sz w:val="28"/>
          <w:szCs w:val="28"/>
          <w:lang w:val="en-US"/>
        </w:rPr>
        <w:t>, quy chế ba công khai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…..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1. Chính trị tư tưởng:</w:t>
      </w:r>
    </w:p>
    <w:p w:rsidR="00111226" w:rsidRPr="005E7091" w:rsidRDefault="00AA30A1" w:rsidP="0033278D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iCs/>
          <w:sz w:val="28"/>
          <w:szCs w:val="28"/>
          <w:lang w:val="en-US"/>
        </w:rPr>
        <w:t>- Kỷ niệ</w:t>
      </w:r>
      <w:r w:rsidR="00D436E0">
        <w:rPr>
          <w:rFonts w:ascii="Times New Roman" w:hAnsi="Times New Roman" w:cs="Times New Roman"/>
          <w:iCs/>
          <w:sz w:val="28"/>
          <w:szCs w:val="28"/>
          <w:lang w:val="en-US"/>
        </w:rPr>
        <w:t>m 78</w:t>
      </w:r>
      <w:r w:rsidRPr="005E709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năm ngày Quốc khánh nước Cộng hòa xã h</w:t>
      </w:r>
      <w:r w:rsidR="00633ACC" w:rsidRPr="005E7091">
        <w:rPr>
          <w:rFonts w:ascii="Times New Roman" w:hAnsi="Times New Roman" w:cs="Times New Roman"/>
          <w:iCs/>
          <w:sz w:val="28"/>
          <w:szCs w:val="28"/>
          <w:lang w:val="en-US"/>
        </w:rPr>
        <w:t>ộ</w:t>
      </w:r>
      <w:r w:rsidRPr="005E7091">
        <w:rPr>
          <w:rFonts w:ascii="Times New Roman" w:hAnsi="Times New Roman" w:cs="Times New Roman"/>
          <w:iCs/>
          <w:sz w:val="28"/>
          <w:szCs w:val="28"/>
          <w:lang w:val="en-US"/>
        </w:rPr>
        <w:t>i chủ nghĩa Việt Nam</w:t>
      </w:r>
      <w:r w:rsidR="00633ACC" w:rsidRPr="005E7091">
        <w:rPr>
          <w:rFonts w:ascii="Times New Roman" w:hAnsi="Times New Roman" w:cs="Times New Roman"/>
          <w:iCs/>
          <w:sz w:val="28"/>
          <w:szCs w:val="28"/>
          <w:lang w:val="en-US"/>
        </w:rPr>
        <w:t>, tập trung cho khai giảng dạy học năm học mới</w:t>
      </w:r>
      <w:r w:rsidR="00D436E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2023-2024</w:t>
      </w:r>
    </w:p>
    <w:p w:rsidR="00111226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2. Chuyên môn:</w:t>
      </w:r>
    </w:p>
    <w:p w:rsidR="00D436E0" w:rsidRP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6E0">
        <w:rPr>
          <w:rFonts w:ascii="Times New Roman" w:hAnsi="Times New Roman" w:cs="Times New Roman"/>
          <w:sz w:val="28"/>
          <w:szCs w:val="28"/>
        </w:rPr>
        <w:t>- Tăng cường quản lý nề nếp học sinh; tổ chức nghiêm túc tuần lễ sinh hoạt đầu năm</w:t>
      </w:r>
    </w:p>
    <w:p w:rsidR="00D436E0" w:rsidRP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6E0">
        <w:rPr>
          <w:rFonts w:ascii="Times New Roman" w:hAnsi="Times New Roman" w:cs="Times New Roman"/>
          <w:sz w:val="28"/>
          <w:szCs w:val="28"/>
        </w:rPr>
        <w:t>- Hoàn thành biến chế lớp học; chia TKB thực hiện chương trình học kỳ I năm học mới 2023-2024</w:t>
      </w:r>
    </w:p>
    <w:p w:rsidR="00111226" w:rsidRPr="005E7091" w:rsidRDefault="00AA30A1" w:rsidP="0033278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E7091">
        <w:rPr>
          <w:sz w:val="26"/>
          <w:szCs w:val="28"/>
          <w:lang w:val="da-DK"/>
        </w:rPr>
        <w:tab/>
      </w:r>
      <w:r w:rsidRPr="005E7091">
        <w:rPr>
          <w:rFonts w:ascii="Times New Roman" w:hAnsi="Times New Roman"/>
          <w:sz w:val="28"/>
          <w:szCs w:val="28"/>
          <w:lang w:val="da-DK"/>
        </w:rPr>
        <w:t>- Tiến hành d</w:t>
      </w:r>
      <w:r w:rsidR="00633ACC" w:rsidRPr="005E7091">
        <w:rPr>
          <w:rFonts w:ascii="Times New Roman" w:hAnsi="Times New Roman"/>
          <w:sz w:val="28"/>
          <w:szCs w:val="28"/>
          <w:lang w:val="da-DK"/>
        </w:rPr>
        <w:t xml:space="preserve">ạy </w:t>
      </w:r>
      <w:r w:rsidR="00633ACC" w:rsidRPr="005E7091">
        <w:rPr>
          <w:rFonts w:ascii="Times New Roman" w:hAnsi="Times New Roman"/>
          <w:sz w:val="28"/>
          <w:szCs w:val="28"/>
          <w:lang w:val="en-US"/>
        </w:rPr>
        <w:t>học tháng 9</w:t>
      </w:r>
      <w:r w:rsidR="00D436E0">
        <w:rPr>
          <w:rFonts w:ascii="Times New Roman" w:hAnsi="Times New Roman"/>
          <w:sz w:val="28"/>
          <w:szCs w:val="28"/>
          <w:lang w:val="en-US"/>
        </w:rPr>
        <w:t xml:space="preserve"> cho cả hai cấp học</w:t>
      </w:r>
    </w:p>
    <w:p w:rsidR="00111226" w:rsidRPr="005E7091" w:rsidRDefault="00AA30A1" w:rsidP="0033278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E7091">
        <w:rPr>
          <w:rFonts w:ascii="Times New Roman" w:hAnsi="Times New Roman"/>
          <w:sz w:val="28"/>
          <w:szCs w:val="28"/>
          <w:lang w:val="en-US"/>
        </w:rPr>
        <w:tab/>
        <w:t xml:space="preserve">- </w:t>
      </w:r>
      <w:r w:rsidR="00D436E0" w:rsidRPr="00475B6B">
        <w:rPr>
          <w:rFonts w:ascii="Times New Roman" w:hAnsi="Times New Roman"/>
          <w:sz w:val="28"/>
          <w:szCs w:val="28"/>
          <w:highlight w:val="yellow"/>
          <w:lang w:val="en-US"/>
        </w:rPr>
        <w:t>Tiếp tục điều chỉnh lại p</w:t>
      </w:r>
      <w:r w:rsidRPr="00475B6B">
        <w:rPr>
          <w:rFonts w:ascii="Times New Roman" w:hAnsi="Times New Roman"/>
          <w:sz w:val="28"/>
          <w:szCs w:val="28"/>
          <w:highlight w:val="yellow"/>
          <w:lang w:val="en-US"/>
        </w:rPr>
        <w:t>hân công chuyên môn đầu năm</w:t>
      </w:r>
      <w:r w:rsidR="00D436E0" w:rsidRPr="00475B6B">
        <w:rPr>
          <w:rFonts w:ascii="Times New Roman" w:hAnsi="Times New Roman"/>
          <w:sz w:val="28"/>
          <w:szCs w:val="28"/>
          <w:highlight w:val="yellow"/>
          <w:lang w:val="en-US"/>
        </w:rPr>
        <w:t xml:space="preserve"> đối với cấp TH tại điểm trường chính</w:t>
      </w:r>
    </w:p>
    <w:p w:rsidR="00111226" w:rsidRPr="005E7091" w:rsidRDefault="00AA30A1" w:rsidP="003327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5E7091">
        <w:rPr>
          <w:rFonts w:ascii="Times New Roman" w:hAnsi="Times New Roman"/>
          <w:sz w:val="28"/>
          <w:szCs w:val="28"/>
          <w:lang w:val="en-US"/>
        </w:rPr>
        <w:tab/>
        <w:t>- Tiếp tục bồi dưỡng chuyên môn cho chương trình lớ</w:t>
      </w:r>
      <w:r w:rsidR="00D436E0">
        <w:rPr>
          <w:rFonts w:ascii="Times New Roman" w:hAnsi="Times New Roman"/>
          <w:sz w:val="28"/>
          <w:szCs w:val="28"/>
          <w:lang w:val="en-US"/>
        </w:rPr>
        <w:t xml:space="preserve">p 4 và 8 </w:t>
      </w:r>
      <w:r w:rsidRPr="005E7091">
        <w:rPr>
          <w:rFonts w:ascii="Times New Roman" w:hAnsi="Times New Roman"/>
          <w:sz w:val="28"/>
          <w:szCs w:val="28"/>
          <w:lang w:val="en-US"/>
        </w:rPr>
        <w:t xml:space="preserve"> theo từng tổ chuyên môn. Thống nhất chương trình kế hoạch, kế hoạch bộ môn, kế hoạch dạy học. </w:t>
      </w:r>
    </w:p>
    <w:p w:rsidR="00AA30A1" w:rsidRPr="005E7091" w:rsidRDefault="00AA30A1" w:rsidP="0033278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5E7091">
        <w:rPr>
          <w:rFonts w:ascii="Times New Roman" w:hAnsi="Times New Roman"/>
          <w:sz w:val="28"/>
          <w:szCs w:val="28"/>
          <w:lang w:val="en-US"/>
        </w:rPr>
        <w:tab/>
        <w:t>- Tham gia tập huấn  Tài liệu Hướng dẫn tích hợp Giáo dục phòng tránh tai nạn bom mìn.</w:t>
      </w:r>
      <w:r w:rsidR="00292511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A30A1" w:rsidRDefault="00AA30A1" w:rsidP="0033278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E7091">
        <w:rPr>
          <w:rFonts w:ascii="Times New Roman" w:hAnsi="Times New Roman"/>
          <w:sz w:val="28"/>
          <w:szCs w:val="28"/>
          <w:lang w:val="en-US"/>
        </w:rPr>
        <w:tab/>
        <w:t>- Sinh hoạt tổ chuyên môn xây dựng kế hoạch năm học từng tổ</w:t>
      </w:r>
      <w:r w:rsidR="00475B6B">
        <w:rPr>
          <w:rFonts w:ascii="Times New Roman" w:hAnsi="Times New Roman"/>
          <w:sz w:val="28"/>
          <w:szCs w:val="28"/>
          <w:lang w:val="en-US"/>
        </w:rPr>
        <w:t>, hội nghị tổ CM, đăng ký các danh hiệu thi đua…</w:t>
      </w:r>
    </w:p>
    <w:p w:rsidR="00D436E0" w:rsidRP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6E0">
        <w:rPr>
          <w:rFonts w:ascii="Times New Roman" w:hAnsi="Times New Roman" w:cs="Times New Roman"/>
          <w:sz w:val="28"/>
          <w:szCs w:val="28"/>
        </w:rPr>
        <w:t>- Tổ chức bồi dưỡng chuyên môn nghiệp vụ cho đội ngũ về CNTT cho cả hai cấp học</w:t>
      </w:r>
    </w:p>
    <w:p w:rsid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36E0">
        <w:rPr>
          <w:rFonts w:ascii="Times New Roman" w:hAnsi="Times New Roman" w:cs="Times New Roman"/>
          <w:sz w:val="28"/>
          <w:szCs w:val="28"/>
        </w:rPr>
        <w:t>- Ban NGLL đôn đốc nhóm TD tích cực tập luyện cho học sinh và tham gia giải chạy Việt dã vào đầu tháng 9/2023</w:t>
      </w:r>
    </w:p>
    <w:p w:rsidR="00D436E0" w:rsidRDefault="00D436E0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Triển khai công văn số 270/KH-PGDĐT- TH về việc hướng dẫn tổ chức hoạt động giáo dục Stem trong giáo dục tiểu học</w:t>
      </w:r>
    </w:p>
    <w:p w:rsidR="00475B6B" w:rsidRPr="00D436E0" w:rsidRDefault="00475B6B" w:rsidP="003327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Tham gia cuộc thi trực tuyến về sân chơi Trạng Nguyên Tiếng việt cho cấp Tiểu học  theo công văn số 312/PGD ĐT-TH,  ngày 28/8/2023</w:t>
      </w:r>
    </w:p>
    <w:p w:rsidR="00111226" w:rsidRPr="005E7091" w:rsidRDefault="00AA30A1" w:rsidP="003327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/>
          <w:sz w:val="28"/>
          <w:szCs w:val="28"/>
          <w:lang w:val="da-DK"/>
        </w:rPr>
        <w:tab/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3. Chủ nhiệm: 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Ổn định tổ chức lớp, giáo dục truyền thống nhà trường.</w:t>
      </w:r>
    </w:p>
    <w:p w:rsidR="00B921F1" w:rsidRPr="005E7091" w:rsidRDefault="00B921F1" w:rsidP="003327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Hoàn chỉnh các thủ tục đầu năm, nhập dữ liệu học sinh trong vnedu.vn</w:t>
      </w:r>
    </w:p>
    <w:p w:rsidR="00F42968" w:rsidRDefault="00F42968" w:rsidP="003327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Huy động học sinh ra lớp 100%.</w:t>
      </w:r>
    </w:p>
    <w:p w:rsidR="00111226" w:rsidRDefault="00AA30A1" w:rsidP="003327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4. Ngoài giờ lên lớp:</w:t>
      </w:r>
    </w:p>
    <w:p w:rsidR="008144E8" w:rsidRPr="005E7091" w:rsidRDefault="008144E8" w:rsidP="0033278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Chuẩn bị trang trí khai giảng năm học mới ( có KH riêng)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da-DK"/>
        </w:rPr>
        <w:t xml:space="preserve">- </w:t>
      </w:r>
      <w:r w:rsidR="00B921F1" w:rsidRPr="005E7091">
        <w:rPr>
          <w:rFonts w:ascii="Times New Roman" w:hAnsi="Times New Roman" w:cs="Times New Roman"/>
          <w:sz w:val="28"/>
          <w:szCs w:val="28"/>
          <w:lang w:val="en-US"/>
        </w:rPr>
        <w:t>Họp Ban đại diện cha mẹ học sinh toàn trường</w:t>
      </w:r>
      <w:r w:rsidR="00CB54D8">
        <w:rPr>
          <w:rFonts w:ascii="Times New Roman" w:hAnsi="Times New Roman" w:cs="Times New Roman"/>
          <w:sz w:val="28"/>
          <w:szCs w:val="28"/>
          <w:lang w:val="en-US"/>
        </w:rPr>
        <w:t xml:space="preserve"> và các lớp, bầu Ban đại diện cha mẹ học sinh năm học 2023-2024</w:t>
      </w:r>
    </w:p>
    <w:p w:rsidR="00111226" w:rsidRDefault="00B921F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>Tham gia chạy việt dã và thi việt dã.</w:t>
      </w:r>
    </w:p>
    <w:p w:rsidR="002A42BF" w:rsidRPr="005E7091" w:rsidRDefault="002A42BF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Chuẩn bị tổ chức vui hội trăng rằm cho HS toàn trường dịp trung thu </w:t>
      </w:r>
    </w:p>
    <w:p w:rsidR="00111226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5. Phổ cập:</w:t>
      </w:r>
    </w:p>
    <w:p w:rsidR="00475B6B" w:rsidRPr="005E7091" w:rsidRDefault="00475B6B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Phân công các tổ điều tra số liệu PCGD năm 2023</w:t>
      </w:r>
    </w:p>
    <w:p w:rsidR="00111226" w:rsidRDefault="00F42968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AA30A1" w:rsidRPr="005E7091">
        <w:rPr>
          <w:rFonts w:ascii="Times New Roman" w:hAnsi="Times New Roman" w:cs="Times New Roman"/>
          <w:sz w:val="28"/>
          <w:szCs w:val="28"/>
          <w:lang w:val="en-US"/>
        </w:rPr>
        <w:t>Điều tra phổ cập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>. Huy động học sinh đến lớp 100%</w:t>
      </w:r>
    </w:p>
    <w:p w:rsidR="00DC60E5" w:rsidRPr="005E7091" w:rsidRDefault="00DC60E5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Hoàn thành các số liệu, biểu mẫu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6. Trường chuẩn quốc gia, KĐCLGD, Lao động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Sửa chữa </w:t>
      </w:r>
      <w:r w:rsidR="00475B6B">
        <w:rPr>
          <w:rFonts w:ascii="Times New Roman" w:hAnsi="Times New Roman" w:cs="Times New Roman"/>
          <w:sz w:val="28"/>
          <w:szCs w:val="28"/>
          <w:lang w:val="en-US"/>
        </w:rPr>
        <w:t>bàn ghế học sinh, hệ thống mạng Internet điểm trường cấp TH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Mua sắm thiết bị dạy  học, sách tham khảo</w:t>
      </w:r>
      <w:r w:rsidR="00FE71FF">
        <w:rPr>
          <w:rFonts w:ascii="Times New Roman" w:hAnsi="Times New Roman" w:cs="Times New Roman"/>
          <w:sz w:val="28"/>
          <w:szCs w:val="28"/>
          <w:lang w:val="en-US"/>
        </w:rPr>
        <w:t xml:space="preserve"> lớp 4 và 8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Vệ sinh sân trường, môi trường chung quanh, cổ</w:t>
      </w:r>
      <w:r w:rsidR="00FE71FF">
        <w:rPr>
          <w:rFonts w:ascii="Times New Roman" w:hAnsi="Times New Roman" w:cs="Times New Roman"/>
          <w:sz w:val="28"/>
          <w:szCs w:val="28"/>
          <w:lang w:val="en-US"/>
        </w:rPr>
        <w:t>ng trường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8. Phối hợp Công đoàn, Đoàn đội</w:t>
      </w:r>
    </w:p>
    <w:p w:rsidR="00111226" w:rsidRPr="005E7091" w:rsidRDefault="007C456A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AA30A1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 Công đoàn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Chuẩn bị và chia tay </w:t>
      </w:r>
      <w:r w:rsidR="00141704">
        <w:rPr>
          <w:rFonts w:ascii="Times New Roman" w:hAnsi="Times New Roman" w:cs="Times New Roman"/>
          <w:sz w:val="28"/>
          <w:szCs w:val="28"/>
          <w:lang w:val="en-US"/>
        </w:rPr>
        <w:t xml:space="preserve">nhân viên,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giáo viên </w:t>
      </w:r>
      <w:r w:rsidR="00475B6B">
        <w:rPr>
          <w:rFonts w:ascii="Times New Roman" w:hAnsi="Times New Roman" w:cs="Times New Roman"/>
          <w:sz w:val="28"/>
          <w:szCs w:val="28"/>
          <w:lang w:val="en-US"/>
        </w:rPr>
        <w:t>chuyển công tác</w:t>
      </w:r>
      <w:r w:rsidR="007C456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42968" w:rsidRPr="005E7091" w:rsidRDefault="00F42968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Chuẩn bị cho hội nghị </w:t>
      </w:r>
      <w:r w:rsidR="00475B6B">
        <w:rPr>
          <w:rFonts w:ascii="Times New Roman" w:hAnsi="Times New Roman" w:cs="Times New Roman"/>
          <w:sz w:val="28"/>
          <w:szCs w:val="28"/>
          <w:lang w:val="en-US"/>
        </w:rPr>
        <w:t>đầu năm</w:t>
      </w:r>
      <w:r w:rsidR="00141704">
        <w:rPr>
          <w:rFonts w:ascii="Times New Roman" w:hAnsi="Times New Roman" w:cs="Times New Roman"/>
          <w:sz w:val="28"/>
          <w:szCs w:val="28"/>
          <w:lang w:val="en-US"/>
        </w:rPr>
        <w:t xml:space="preserve"> học</w:t>
      </w:r>
    </w:p>
    <w:p w:rsidR="00111226" w:rsidRPr="005E7091" w:rsidRDefault="007C456A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b.</w:t>
      </w:r>
      <w:r w:rsidR="00AA30A1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 Đoàn Đội: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nl-NL"/>
        </w:rPr>
        <w:t xml:space="preserve">- 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>Tập huấ</w:t>
      </w:r>
      <w:r w:rsidR="00141704">
        <w:rPr>
          <w:rFonts w:ascii="Times New Roman" w:hAnsi="Times New Roman" w:cs="Times New Roman"/>
          <w:sz w:val="28"/>
          <w:szCs w:val="28"/>
          <w:lang w:val="en-US"/>
        </w:rPr>
        <w:t>n công tác đội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nl-NL"/>
        </w:rPr>
        <w:t xml:space="preserve">-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>Củng cố Ban chỉ huy Liên đội</w:t>
      </w:r>
    </w:p>
    <w:p w:rsidR="00F42968" w:rsidRPr="005E7091" w:rsidRDefault="00F42968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Tổ chức </w:t>
      </w:r>
      <w:r w:rsidR="00884818">
        <w:rPr>
          <w:rFonts w:ascii="Times New Roman" w:hAnsi="Times New Roman" w:cs="Times New Roman"/>
          <w:sz w:val="28"/>
          <w:szCs w:val="28"/>
          <w:lang w:val="en-US"/>
        </w:rPr>
        <w:t xml:space="preserve">phát động phong trào 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>thi đua trong học sinh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9. Quản lý tài chính, tài sản: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>Bàn giao tài sản đến từng lớp, từng học sinh, từng cá nhân sử dụng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F42968" w:rsidRPr="005E7091">
        <w:rPr>
          <w:rFonts w:ascii="Times New Roman" w:hAnsi="Times New Roman" w:cs="Times New Roman"/>
          <w:sz w:val="28"/>
          <w:szCs w:val="28"/>
          <w:lang w:val="en-US"/>
        </w:rPr>
        <w:t>Sắp xếp lại thiết bị dạy học, lên kế hoạch</w:t>
      </w:r>
      <w:r w:rsidR="00F346B1"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 sử dụng đồ dùng dạy học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11226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Nâng lương </w:t>
      </w:r>
      <w:r w:rsidR="000A0245">
        <w:rPr>
          <w:rFonts w:ascii="Times New Roman" w:hAnsi="Times New Roman" w:cs="Times New Roman"/>
          <w:sz w:val="28"/>
          <w:szCs w:val="28"/>
          <w:lang w:val="en-US"/>
        </w:rPr>
        <w:t xml:space="preserve">thường xuyên 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>cho đội ngũ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da-DK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Pr="005E7091">
        <w:rPr>
          <w:rFonts w:ascii="Times New Roman" w:hAnsi="Times New Roman" w:cs="Times New Roman"/>
          <w:sz w:val="28"/>
          <w:szCs w:val="28"/>
          <w:lang w:val="da-DK"/>
        </w:rPr>
        <w:t>Kiểm tra nội bộ trường học:</w:t>
      </w:r>
    </w:p>
    <w:p w:rsidR="00BF61B3" w:rsidRPr="005E7091" w:rsidRDefault="00F346B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Xây dựng </w:t>
      </w:r>
      <w:r w:rsidR="00BF61B3" w:rsidRPr="005E7091">
        <w:rPr>
          <w:rFonts w:ascii="Times New Roman" w:hAnsi="Times New Roman" w:cs="Times New Roman"/>
          <w:sz w:val="28"/>
          <w:szCs w:val="28"/>
          <w:lang w:val="en-US"/>
        </w:rPr>
        <w:t>kế hoạch kiểm tra nội bộ</w:t>
      </w:r>
      <w:r w:rsidR="00617C95">
        <w:rPr>
          <w:rFonts w:ascii="Times New Roman" w:hAnsi="Times New Roman" w:cs="Times New Roman"/>
          <w:sz w:val="28"/>
          <w:szCs w:val="28"/>
          <w:lang w:val="en-US"/>
        </w:rPr>
        <w:t xml:space="preserve"> năm học 2023-2024</w:t>
      </w:r>
    </w:p>
    <w:p w:rsidR="00BF61B3" w:rsidRPr="005E7091" w:rsidRDefault="00BF61B3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- Tiến hành kiểm tra nề nếp</w:t>
      </w:r>
      <w:r w:rsidR="00617C95">
        <w:rPr>
          <w:rFonts w:ascii="Times New Roman" w:hAnsi="Times New Roman" w:cs="Times New Roman"/>
          <w:sz w:val="28"/>
          <w:szCs w:val="28"/>
          <w:lang w:val="en-US"/>
        </w:rPr>
        <w:t xml:space="preserve">, vệ sinh lớp học, vệ sinh khu vực </w:t>
      </w: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 đầu năm. </w:t>
      </w:r>
    </w:p>
    <w:p w:rsidR="00111226" w:rsidRPr="005E7091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11. Tham mưu</w:t>
      </w:r>
    </w:p>
    <w:p w:rsidR="00111226" w:rsidRDefault="00AA30A1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475B6B">
        <w:rPr>
          <w:rFonts w:ascii="Times New Roman" w:hAnsi="Times New Roman" w:cs="Times New Roman"/>
          <w:sz w:val="28"/>
          <w:szCs w:val="28"/>
          <w:lang w:val="en-US"/>
        </w:rPr>
        <w:t>Tiếp tục tham mưu xây dựng dãy 10 phòng cấp TH</w:t>
      </w:r>
    </w:p>
    <w:p w:rsidR="007825E3" w:rsidRPr="005E7091" w:rsidRDefault="007825E3" w:rsidP="0033278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33278D">
        <w:rPr>
          <w:rFonts w:ascii="Times New Roman" w:hAnsi="Times New Roman" w:cs="Times New Roman"/>
          <w:sz w:val="28"/>
          <w:szCs w:val="28"/>
          <w:lang w:val="en-US"/>
        </w:rPr>
        <w:t>Tham mưu nhận b</w:t>
      </w:r>
      <w:r>
        <w:rPr>
          <w:rFonts w:ascii="Times New Roman" w:hAnsi="Times New Roman" w:cs="Times New Roman"/>
          <w:sz w:val="28"/>
          <w:szCs w:val="28"/>
          <w:lang w:val="en-US"/>
        </w:rPr>
        <w:t>àn giao công trình vệ sinh điểm trường Đồng Chàm 1</w:t>
      </w:r>
      <w:r w:rsidR="005262F7">
        <w:rPr>
          <w:rFonts w:ascii="Times New Roman" w:hAnsi="Times New Roman" w:cs="Times New Roman"/>
          <w:sz w:val="28"/>
          <w:szCs w:val="28"/>
          <w:lang w:val="en-US"/>
        </w:rPr>
        <w:t>kịp thời đưa vào sử dụng</w:t>
      </w:r>
    </w:p>
    <w:p w:rsidR="00111226" w:rsidRPr="005E7091" w:rsidRDefault="00111226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111226" w:rsidRDefault="00AA30A1">
      <w:pPr>
        <w:spacing w:after="0"/>
        <w:rPr>
          <w:rFonts w:ascii="Times New Roman" w:hAnsi="Times New Roman" w:cs="Times New Roman"/>
          <w:b/>
          <w:sz w:val="28"/>
          <w:lang w:val="en-US"/>
        </w:rPr>
      </w:pP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sz w:val="28"/>
          <w:lang w:val="en-US"/>
        </w:rPr>
        <w:tab/>
      </w:r>
      <w:r w:rsidRPr="005E7091">
        <w:rPr>
          <w:rFonts w:ascii="Times New Roman" w:hAnsi="Times New Roman" w:cs="Times New Roman"/>
          <w:b/>
          <w:sz w:val="28"/>
          <w:lang w:val="en-US"/>
        </w:rPr>
        <w:t>HIỆU TRƯỞNG</w:t>
      </w:r>
      <w:r w:rsidRPr="005E7091">
        <w:rPr>
          <w:rFonts w:ascii="Times New Roman" w:hAnsi="Times New Roman" w:cs="Times New Roman"/>
          <w:b/>
          <w:sz w:val="28"/>
          <w:lang w:val="en-US"/>
        </w:rPr>
        <w:tab/>
      </w:r>
    </w:p>
    <w:p w:rsidR="00367188" w:rsidRDefault="00367188">
      <w:pPr>
        <w:spacing w:after="0"/>
        <w:rPr>
          <w:rFonts w:ascii="Times New Roman" w:hAnsi="Times New Roman" w:cs="Times New Roman"/>
          <w:b/>
          <w:sz w:val="28"/>
          <w:lang w:val="en-US"/>
        </w:rPr>
      </w:pPr>
    </w:p>
    <w:p w:rsidR="00367188" w:rsidRDefault="00367188">
      <w:pPr>
        <w:spacing w:after="0"/>
        <w:rPr>
          <w:rFonts w:ascii="Times New Roman" w:hAnsi="Times New Roman" w:cs="Times New Roman"/>
          <w:b/>
          <w:sz w:val="28"/>
          <w:lang w:val="en-US"/>
        </w:rPr>
      </w:pPr>
    </w:p>
    <w:p w:rsidR="00367188" w:rsidRPr="005E7091" w:rsidRDefault="00367188">
      <w:pPr>
        <w:spacing w:after="0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ab/>
        <w:t>Trần Phước Kiêm</w:t>
      </w:r>
    </w:p>
    <w:p w:rsidR="00111226" w:rsidRPr="005E7091" w:rsidRDefault="0011122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111226" w:rsidRPr="005E7091" w:rsidRDefault="00AA30A1">
      <w:pPr>
        <w:rPr>
          <w:rFonts w:ascii="Times New Roman" w:hAnsi="Times New Roman" w:cs="Times New Roman"/>
          <w:sz w:val="28"/>
          <w:lang w:val="en-US"/>
        </w:rPr>
      </w:pPr>
      <w:r w:rsidRPr="005E7091">
        <w:rPr>
          <w:rFonts w:ascii="Times New Roman" w:hAnsi="Times New Roman" w:cs="Times New Roman"/>
          <w:sz w:val="28"/>
          <w:lang w:val="en-US"/>
        </w:rPr>
        <w:br w:type="page"/>
      </w:r>
    </w:p>
    <w:p w:rsidR="00111226" w:rsidRPr="005E7091" w:rsidRDefault="00AA30A1">
      <w:pPr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  <w:r w:rsidRPr="005E7091">
        <w:rPr>
          <w:rFonts w:ascii="Times New Roman" w:hAnsi="Times New Roman" w:cs="Times New Roman"/>
          <w:b/>
          <w:bCs/>
          <w:sz w:val="28"/>
          <w:lang w:val="en-US"/>
        </w:rPr>
        <w:lastRenderedPageBreak/>
        <w:t xml:space="preserve">LỊCH CÔNG TÁC THÁNG </w:t>
      </w:r>
      <w:r w:rsidR="00FF783B" w:rsidRPr="005E7091">
        <w:rPr>
          <w:rFonts w:ascii="Times New Roman" w:hAnsi="Times New Roman" w:cs="Times New Roman"/>
          <w:b/>
          <w:bCs/>
          <w:sz w:val="28"/>
          <w:lang w:val="en-US"/>
        </w:rPr>
        <w:t>9</w:t>
      </w:r>
      <w:r w:rsidR="004B2E68">
        <w:rPr>
          <w:rFonts w:ascii="Times New Roman" w:hAnsi="Times New Roman" w:cs="Times New Roman"/>
          <w:b/>
          <w:bCs/>
          <w:sz w:val="28"/>
          <w:lang w:val="en-US"/>
        </w:rPr>
        <w:t>/2023</w:t>
      </w:r>
    </w:p>
    <w:p w:rsidR="00111226" w:rsidRPr="005E7091" w:rsidRDefault="00AA30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E7091">
        <w:rPr>
          <w:rFonts w:ascii="Times New Roman" w:hAnsi="Times New Roman" w:cs="Times New Roman"/>
          <w:sz w:val="28"/>
          <w:szCs w:val="28"/>
          <w:lang w:val="en-US"/>
        </w:rPr>
        <w:t>Trọng tâm:</w:t>
      </w:r>
    </w:p>
    <w:p w:rsidR="00FF783B" w:rsidRPr="00533001" w:rsidRDefault="00FF783B" w:rsidP="00FF783B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533001">
        <w:rPr>
          <w:rFonts w:ascii="Times New Roman" w:hAnsi="Times New Roman" w:cs="Times New Roman"/>
          <w:iCs/>
          <w:sz w:val="28"/>
          <w:szCs w:val="28"/>
          <w:lang w:val="en-US"/>
        </w:rPr>
        <w:t>Khai giảng năm học mới.</w:t>
      </w:r>
    </w:p>
    <w:p w:rsidR="00FF783B" w:rsidRDefault="00FF783B" w:rsidP="00FF783B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533001">
        <w:rPr>
          <w:rFonts w:ascii="Times New Roman" w:hAnsi="Times New Roman" w:cs="Times New Roman"/>
          <w:iCs/>
          <w:sz w:val="28"/>
          <w:szCs w:val="28"/>
          <w:lang w:val="en-US"/>
        </w:rPr>
        <w:t>Tiến hành dạy học tháng 9 năm học 202</w:t>
      </w:r>
      <w:r w:rsidR="004B2E68" w:rsidRPr="00533001">
        <w:rPr>
          <w:rFonts w:ascii="Times New Roman" w:hAnsi="Times New Roman" w:cs="Times New Roman"/>
          <w:iCs/>
          <w:sz w:val="28"/>
          <w:szCs w:val="28"/>
          <w:lang w:val="en-US"/>
        </w:rPr>
        <w:t>3</w:t>
      </w:r>
      <w:r w:rsidRPr="00533001">
        <w:rPr>
          <w:rFonts w:ascii="Times New Roman" w:hAnsi="Times New Roman" w:cs="Times New Roman"/>
          <w:iCs/>
          <w:sz w:val="28"/>
          <w:szCs w:val="28"/>
          <w:lang w:val="en-US"/>
        </w:rPr>
        <w:t>-202</w:t>
      </w:r>
      <w:r w:rsidR="004B2E68" w:rsidRPr="00533001">
        <w:rPr>
          <w:rFonts w:ascii="Times New Roman" w:hAnsi="Times New Roman" w:cs="Times New Roman"/>
          <w:iCs/>
          <w:sz w:val="28"/>
          <w:szCs w:val="28"/>
          <w:lang w:val="en-US"/>
        </w:rPr>
        <w:t>4</w:t>
      </w:r>
      <w:r w:rsidRPr="00533001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BD1E53" w:rsidRDefault="00BD1E53" w:rsidP="00FF783B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>Tăng cường công tác bồi dưỡng HSG, TDTT</w:t>
      </w:r>
    </w:p>
    <w:p w:rsidR="00BD1E53" w:rsidRPr="00533001" w:rsidRDefault="00BD1E53" w:rsidP="00FF783B">
      <w:pPr>
        <w:spacing w:after="0" w:line="24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>Hội nghị VC- ĐV CĐ năm học 2023-2024</w:t>
      </w:r>
    </w:p>
    <w:p w:rsidR="00111226" w:rsidRPr="005E7091" w:rsidRDefault="00AA30A1">
      <w:pPr>
        <w:spacing w:after="0"/>
        <w:rPr>
          <w:rFonts w:ascii="Times New Roman" w:hAnsi="Times New Roman" w:cs="Times New Roman"/>
          <w:sz w:val="28"/>
        </w:rPr>
      </w:pPr>
      <w:r w:rsidRPr="005E7091">
        <w:rPr>
          <w:rFonts w:ascii="Times New Roman" w:hAnsi="Times New Roman" w:cs="Times New Roman"/>
          <w:sz w:val="28"/>
        </w:rPr>
        <w:t xml:space="preserve">Cụ thể: </w:t>
      </w:r>
    </w:p>
    <w:tbl>
      <w:tblPr>
        <w:tblStyle w:val="TableGrid"/>
        <w:tblW w:w="10836" w:type="dxa"/>
        <w:tblInd w:w="-572" w:type="dxa"/>
        <w:tblLook w:val="04A0" w:firstRow="1" w:lastRow="0" w:firstColumn="1" w:lastColumn="0" w:noHBand="0" w:noVBand="1"/>
      </w:tblPr>
      <w:tblGrid>
        <w:gridCol w:w="1790"/>
        <w:gridCol w:w="5697"/>
        <w:gridCol w:w="1364"/>
        <w:gridCol w:w="1985"/>
      </w:tblGrid>
      <w:tr w:rsidR="00111226" w:rsidRPr="005E7091">
        <w:tc>
          <w:tcPr>
            <w:tcW w:w="1790" w:type="dxa"/>
          </w:tcPr>
          <w:p w:rsidR="00111226" w:rsidRPr="005E7091" w:rsidRDefault="00AA3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091">
              <w:rPr>
                <w:rFonts w:ascii="Times New Roman" w:hAnsi="Times New Roman" w:cs="Times New Roman"/>
                <w:sz w:val="28"/>
                <w:szCs w:val="28"/>
              </w:rPr>
              <w:t>Tuần</w:t>
            </w:r>
          </w:p>
        </w:tc>
        <w:tc>
          <w:tcPr>
            <w:tcW w:w="5697" w:type="dxa"/>
            <w:tcBorders>
              <w:bottom w:val="single" w:sz="4" w:space="0" w:color="auto"/>
            </w:tcBorders>
          </w:tcPr>
          <w:p w:rsidR="00111226" w:rsidRPr="005E7091" w:rsidRDefault="00AA3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091">
              <w:rPr>
                <w:rFonts w:ascii="Times New Roman" w:hAnsi="Times New Roman" w:cs="Times New Roman"/>
                <w:sz w:val="28"/>
                <w:szCs w:val="28"/>
              </w:rPr>
              <w:t>Nội dung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111226" w:rsidRPr="005E7091" w:rsidRDefault="00AA3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0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Th.</w:t>
            </w:r>
            <w:r w:rsidRPr="005E7091">
              <w:rPr>
                <w:rFonts w:ascii="Times New Roman" w:hAnsi="Times New Roman" w:cs="Times New Roman"/>
                <w:sz w:val="28"/>
                <w:szCs w:val="28"/>
              </w:rPr>
              <w:t xml:space="preserve"> gian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11226" w:rsidRPr="005E7091" w:rsidRDefault="00AA3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091">
              <w:rPr>
                <w:rFonts w:ascii="Times New Roman" w:hAnsi="Times New Roman" w:cs="Times New Roman"/>
                <w:sz w:val="28"/>
                <w:szCs w:val="28"/>
              </w:rPr>
              <w:t>Thực hiện</w:t>
            </w:r>
          </w:p>
        </w:tc>
      </w:tr>
      <w:tr w:rsidR="00111226" w:rsidRPr="005E7091">
        <w:tc>
          <w:tcPr>
            <w:tcW w:w="1790" w:type="dxa"/>
            <w:vMerge w:val="restart"/>
          </w:tcPr>
          <w:p w:rsidR="00111226" w:rsidRPr="005E7091" w:rsidRDefault="00AA30A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 xml:space="preserve">Tuần </w:t>
            </w:r>
            <w:r w:rsidR="004B2E6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</w:p>
          <w:p w:rsidR="00111226" w:rsidRPr="005E7091" w:rsidRDefault="00634DF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28</w:t>
            </w:r>
            <w:r w:rsidR="00AA30A1"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</w:t>
            </w:r>
          </w:p>
          <w:p w:rsidR="00111226" w:rsidRPr="005E7091" w:rsidRDefault="00AA30A1" w:rsidP="00634DF3">
            <w:pPr>
              <w:spacing w:after="0" w:line="240" w:lineRule="auto"/>
              <w:ind w:left="135" w:firstLineChars="100" w:firstLine="26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="003671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634DF3"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5697" w:type="dxa"/>
          </w:tcPr>
          <w:p w:rsidR="00111226" w:rsidRPr="005E7091" w:rsidRDefault="00372925" w:rsidP="005D0C4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Dạy và học tuần 1</w:t>
            </w:r>
          </w:p>
        </w:tc>
        <w:tc>
          <w:tcPr>
            <w:tcW w:w="1364" w:type="dxa"/>
          </w:tcPr>
          <w:p w:rsidR="00111226" w:rsidRPr="005E7091" w:rsidRDefault="003729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111226" w:rsidRPr="005E7091" w:rsidRDefault="003729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5D0C4F" w:rsidRPr="005E7091">
        <w:tc>
          <w:tcPr>
            <w:tcW w:w="1790" w:type="dxa"/>
            <w:vMerge/>
          </w:tcPr>
          <w:p w:rsidR="005D0C4F" w:rsidRPr="005E7091" w:rsidRDefault="005D0C4F">
            <w:pPr>
              <w:spacing w:after="0" w:line="240" w:lineRule="auto"/>
              <w:ind w:left="135" w:firstLineChars="100" w:firstLine="2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5D0C4F" w:rsidRPr="005E7091" w:rsidRDefault="004B23F1" w:rsidP="00C223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Tập trung HS toàn trường</w:t>
            </w:r>
          </w:p>
        </w:tc>
        <w:tc>
          <w:tcPr>
            <w:tcW w:w="1364" w:type="dxa"/>
          </w:tcPr>
          <w:p w:rsidR="005D0C4F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28/8</w:t>
            </w:r>
          </w:p>
        </w:tc>
        <w:tc>
          <w:tcPr>
            <w:tcW w:w="1985" w:type="dxa"/>
          </w:tcPr>
          <w:p w:rsidR="005D0C4F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Theo KH</w:t>
            </w:r>
          </w:p>
        </w:tc>
      </w:tr>
      <w:tr w:rsidR="005D0C4F" w:rsidRPr="005E7091">
        <w:tc>
          <w:tcPr>
            <w:tcW w:w="1790" w:type="dxa"/>
            <w:vMerge/>
          </w:tcPr>
          <w:p w:rsidR="005D0C4F" w:rsidRPr="005E7091" w:rsidRDefault="005D0C4F">
            <w:pPr>
              <w:spacing w:after="0" w:line="240" w:lineRule="auto"/>
              <w:ind w:left="135" w:firstLineChars="100" w:firstLine="2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5D0C4F" w:rsidRPr="005E7091" w:rsidRDefault="004B23F1" w:rsidP="00C223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Họp hội đồng sư phạm</w:t>
            </w:r>
          </w:p>
        </w:tc>
        <w:tc>
          <w:tcPr>
            <w:tcW w:w="1364" w:type="dxa"/>
          </w:tcPr>
          <w:p w:rsidR="005D0C4F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30/8</w:t>
            </w:r>
          </w:p>
        </w:tc>
        <w:tc>
          <w:tcPr>
            <w:tcW w:w="1985" w:type="dxa"/>
          </w:tcPr>
          <w:p w:rsidR="005D0C4F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5D0C4F" w:rsidRPr="005E7091">
        <w:tc>
          <w:tcPr>
            <w:tcW w:w="1790" w:type="dxa"/>
            <w:vMerge/>
          </w:tcPr>
          <w:p w:rsidR="005D0C4F" w:rsidRPr="005E7091" w:rsidRDefault="005D0C4F">
            <w:pPr>
              <w:spacing w:after="0" w:line="240" w:lineRule="auto"/>
              <w:ind w:left="135" w:firstLineChars="100" w:firstLine="2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5D0C4F" w:rsidRPr="005E7091" w:rsidRDefault="004B23F1" w:rsidP="00C223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 tham gia lao động  bên cấp TH</w:t>
            </w:r>
          </w:p>
        </w:tc>
        <w:tc>
          <w:tcPr>
            <w:tcW w:w="1364" w:type="dxa"/>
          </w:tcPr>
          <w:p w:rsidR="005D0C4F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30/9</w:t>
            </w:r>
          </w:p>
        </w:tc>
        <w:tc>
          <w:tcPr>
            <w:tcW w:w="1985" w:type="dxa"/>
          </w:tcPr>
          <w:p w:rsidR="005D0C4F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Theo KH</w:t>
            </w:r>
          </w:p>
        </w:tc>
      </w:tr>
      <w:tr w:rsidR="008A60C7" w:rsidRPr="005E7091">
        <w:tc>
          <w:tcPr>
            <w:tcW w:w="1790" w:type="dxa"/>
            <w:vMerge/>
          </w:tcPr>
          <w:p w:rsidR="008A60C7" w:rsidRPr="005E7091" w:rsidRDefault="008A60C7">
            <w:pPr>
              <w:spacing w:after="0" w:line="240" w:lineRule="auto"/>
              <w:ind w:left="135" w:firstLineChars="100" w:firstLine="2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8A60C7" w:rsidRPr="005E7091" w:rsidRDefault="004B23F1" w:rsidP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GVCN gặp lớp hướng dẫn HS sinh hoạt</w:t>
            </w:r>
          </w:p>
        </w:tc>
        <w:tc>
          <w:tcPr>
            <w:tcW w:w="1364" w:type="dxa"/>
          </w:tcPr>
          <w:p w:rsidR="008A60C7" w:rsidRPr="005E7091" w:rsidRDefault="004B23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30/9</w:t>
            </w:r>
          </w:p>
        </w:tc>
        <w:tc>
          <w:tcPr>
            <w:tcW w:w="1985" w:type="dxa"/>
          </w:tcPr>
          <w:p w:rsidR="008A60C7" w:rsidRPr="005E7091" w:rsidRDefault="004B23F1" w:rsidP="00E130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GVCN</w:t>
            </w:r>
          </w:p>
        </w:tc>
      </w:tr>
      <w:tr w:rsidR="005D0C4F" w:rsidRPr="005E7091">
        <w:tc>
          <w:tcPr>
            <w:tcW w:w="1790" w:type="dxa"/>
            <w:vMerge/>
          </w:tcPr>
          <w:p w:rsidR="005D0C4F" w:rsidRPr="005E7091" w:rsidRDefault="005D0C4F">
            <w:pPr>
              <w:spacing w:after="0" w:line="240" w:lineRule="auto"/>
              <w:ind w:left="135" w:firstLineChars="100" w:firstLine="2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5D0C4F" w:rsidRPr="005E7091" w:rsidRDefault="006C3921" w:rsidP="00C223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Điều tra PCGD</w:t>
            </w:r>
          </w:p>
        </w:tc>
        <w:tc>
          <w:tcPr>
            <w:tcW w:w="1364" w:type="dxa"/>
          </w:tcPr>
          <w:p w:rsidR="005D0C4F" w:rsidRPr="005E7091" w:rsidRDefault="006C39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5D0C4F" w:rsidRPr="005E7091" w:rsidRDefault="006C39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721609" w:rsidRPr="005E7091">
        <w:tc>
          <w:tcPr>
            <w:tcW w:w="1790" w:type="dxa"/>
            <w:vMerge w:val="restart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i/>
                <w:sz w:val="26"/>
                <w:szCs w:val="26"/>
              </w:rPr>
              <w:t>Tuần</w:t>
            </w:r>
            <w:r w:rsidRPr="005E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</w:p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04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09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9/2023</w:t>
            </w:r>
          </w:p>
          <w:p w:rsidR="00721609" w:rsidRPr="005E7091" w:rsidRDefault="00721609" w:rsidP="00EB32E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Hội thảo</w:t>
            </w: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Dạy và học tuần 1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Tuần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 w:rsidP="00EB32E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HS tập trung toàn trường tập đội hình khai giảng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ind w:rightChars="-38" w:right="-8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 w:rsidP="00EB32E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Tổ chức lễ khai giảng năm học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ind w:rightChars="-38" w:right="-84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697" w:type="dxa"/>
          </w:tcPr>
          <w:p w:rsidR="00721609" w:rsidRPr="005E7091" w:rsidRDefault="00721609" w:rsidP="005D0C4F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  <w:lang w:val="en-US"/>
              </w:rPr>
              <w:t>Ổn định nề nếp HS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Báo cáo nhanh sau lễ khai giảng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VP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Tham gia họp nhiệm vụ năm học cấp THCS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Tham gia họp nhiệm vụ cấp TH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Tham gia giải Việt dã cấp THCS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Theo QĐ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 w:rsidP="00D436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Sinh hoạt chuyên môn theo từng cấp học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Pr="005E7091" w:rsidRDefault="0072160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Nộp hồ sơ nâng lương thường xuyên tháng 8/2023 cho PGD</w:t>
            </w:r>
          </w:p>
        </w:tc>
        <w:tc>
          <w:tcPr>
            <w:tcW w:w="1364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8/9</w:t>
            </w:r>
          </w:p>
        </w:tc>
        <w:tc>
          <w:tcPr>
            <w:tcW w:w="1985" w:type="dxa"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KT</w:t>
            </w:r>
          </w:p>
        </w:tc>
      </w:tr>
      <w:tr w:rsidR="00721609" w:rsidRPr="005E7091">
        <w:tc>
          <w:tcPr>
            <w:tcW w:w="1790" w:type="dxa"/>
            <w:vMerge/>
          </w:tcPr>
          <w:p w:rsidR="00721609" w:rsidRPr="005E7091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721609" w:rsidRDefault="0072160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Tổ chức thi đấu cờ vua cấp trường</w:t>
            </w:r>
            <w:r w:rsidR="003370F0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2 cấp học</w:t>
            </w:r>
            <w:bookmarkStart w:id="0" w:name="_GoBack"/>
            <w:bookmarkEnd w:id="0"/>
          </w:p>
        </w:tc>
        <w:tc>
          <w:tcPr>
            <w:tcW w:w="1364" w:type="dxa"/>
          </w:tcPr>
          <w:p w:rsidR="00721609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8/9</w:t>
            </w:r>
          </w:p>
        </w:tc>
        <w:tc>
          <w:tcPr>
            <w:tcW w:w="1985" w:type="dxa"/>
          </w:tcPr>
          <w:p w:rsidR="00721609" w:rsidRDefault="0072160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E13011" w:rsidRPr="005E7091">
        <w:tc>
          <w:tcPr>
            <w:tcW w:w="1790" w:type="dxa"/>
            <w:vMerge w:val="restart"/>
          </w:tcPr>
          <w:p w:rsidR="00E13011" w:rsidRPr="005E7091" w:rsidRDefault="00E1301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i/>
                <w:sz w:val="26"/>
                <w:szCs w:val="26"/>
              </w:rPr>
              <w:t>Tuần</w:t>
            </w:r>
            <w:r w:rsidRPr="005E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36718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</w:p>
          <w:p w:rsidR="00E13011" w:rsidRPr="005E7091" w:rsidRDefault="00E130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3011" w:rsidRPr="005E7091" w:rsidRDefault="003671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  <w:r w:rsidR="00E13011"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E13011"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  <w:p w:rsidR="00E13011" w:rsidRPr="005E7091" w:rsidRDefault="00E13011" w:rsidP="00634DF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="003671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3671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9/2023</w:t>
            </w:r>
          </w:p>
        </w:tc>
        <w:tc>
          <w:tcPr>
            <w:tcW w:w="5697" w:type="dxa"/>
          </w:tcPr>
          <w:p w:rsidR="00E13011" w:rsidRPr="005E7091" w:rsidRDefault="003D68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Dạy và học tuần 2</w:t>
            </w:r>
          </w:p>
        </w:tc>
        <w:tc>
          <w:tcPr>
            <w:tcW w:w="1364" w:type="dxa"/>
          </w:tcPr>
          <w:p w:rsidR="00E13011" w:rsidRPr="005E7091" w:rsidRDefault="003D68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E13011" w:rsidRPr="005E7091" w:rsidRDefault="003D68F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E13011" w:rsidRPr="005E7091">
        <w:tc>
          <w:tcPr>
            <w:tcW w:w="1790" w:type="dxa"/>
            <w:vMerge/>
          </w:tcPr>
          <w:p w:rsidR="00E13011" w:rsidRPr="005E7091" w:rsidRDefault="00E13011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697" w:type="dxa"/>
          </w:tcPr>
          <w:p w:rsidR="00E13011" w:rsidRPr="00A55752" w:rsidRDefault="00F84D11" w:rsidP="006C3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</w:pPr>
            <w:r w:rsidRPr="00A55752"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  <w:t xml:space="preserve">Sinh hoạt dưới cờ phát động tháng ATGT, tập huần PCCC do công </w:t>
            </w:r>
            <w:r w:rsidR="00A55752"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  <w:t>an</w:t>
            </w:r>
            <w:r w:rsidRPr="00A55752"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  <w:t xml:space="preserve"> xã tổ chức</w:t>
            </w:r>
          </w:p>
        </w:tc>
        <w:tc>
          <w:tcPr>
            <w:tcW w:w="1364" w:type="dxa"/>
          </w:tcPr>
          <w:p w:rsidR="00E13011" w:rsidRPr="00A55752" w:rsidRDefault="00F84D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</w:pPr>
            <w:r w:rsidRPr="00A55752">
              <w:rPr>
                <w:rFonts w:ascii="Times New Roman" w:hAnsi="Times New Roman" w:cs="Times New Roman"/>
                <w:sz w:val="26"/>
                <w:szCs w:val="26"/>
                <w:highlight w:val="yellow"/>
                <w:lang w:val="en-US"/>
              </w:rPr>
              <w:t>11/9</w:t>
            </w:r>
          </w:p>
        </w:tc>
        <w:tc>
          <w:tcPr>
            <w:tcW w:w="1985" w:type="dxa"/>
          </w:tcPr>
          <w:p w:rsidR="00E130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F84D11" w:rsidRPr="005E7091">
        <w:trPr>
          <w:trHeight w:val="369"/>
        </w:trPr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Kiểm tra nề nếp, vệ sinh các lớp</w:t>
            </w:r>
          </w:p>
        </w:tc>
        <w:tc>
          <w:tcPr>
            <w:tcW w:w="1364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TPT, Y tế</w:t>
            </w:r>
          </w:p>
        </w:tc>
      </w:tr>
      <w:tr w:rsidR="00F84D11" w:rsidRPr="005E7091">
        <w:trPr>
          <w:trHeight w:val="369"/>
        </w:trPr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Kiểm tra KHGD của tổ chuyên môn và của GV</w:t>
            </w:r>
          </w:p>
        </w:tc>
        <w:tc>
          <w:tcPr>
            <w:tcW w:w="1364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12/9</w:t>
            </w:r>
          </w:p>
        </w:tc>
        <w:tc>
          <w:tcPr>
            <w:tcW w:w="1985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BGH</w:t>
            </w:r>
          </w:p>
        </w:tc>
      </w:tr>
      <w:tr w:rsidR="00F84D11" w:rsidRPr="005E7091">
        <w:trPr>
          <w:trHeight w:val="369"/>
        </w:trPr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Tập trung bồi dưỡng HSG, TDTT</w:t>
            </w:r>
          </w:p>
        </w:tc>
        <w:tc>
          <w:tcPr>
            <w:tcW w:w="1364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84D1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GVBM,</w:t>
            </w:r>
          </w:p>
        </w:tc>
      </w:tr>
      <w:tr w:rsidR="00F84D11" w:rsidRPr="005E7091"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Kiểm tra lại hệ thống mạng internet</w:t>
            </w:r>
          </w:p>
        </w:tc>
        <w:tc>
          <w:tcPr>
            <w:tcW w:w="1364" w:type="dxa"/>
          </w:tcPr>
          <w:p w:rsidR="00F84D11" w:rsidRPr="005E7091" w:rsidRDefault="00F84D11" w:rsidP="006B4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F84D11" w:rsidRPr="005E7091"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Nhập số liệu đầu năm trên cơ sở dữ liệu ngành</w:t>
            </w:r>
          </w:p>
        </w:tc>
        <w:tc>
          <w:tcPr>
            <w:tcW w:w="1364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12/9</w:t>
            </w:r>
          </w:p>
        </w:tc>
        <w:tc>
          <w:tcPr>
            <w:tcW w:w="1985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Hằng vt</w:t>
            </w:r>
          </w:p>
        </w:tc>
      </w:tr>
      <w:tr w:rsidR="00F84D11" w:rsidRPr="005E7091"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Sinh hoạt chuyên môn tổ, đăng ký thi đua cá nhân, góp ý bộ tiêu chí thi đua</w:t>
            </w:r>
          </w:p>
        </w:tc>
        <w:tc>
          <w:tcPr>
            <w:tcW w:w="1364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15/9</w:t>
            </w:r>
          </w:p>
        </w:tc>
        <w:tc>
          <w:tcPr>
            <w:tcW w:w="1985" w:type="dxa"/>
          </w:tcPr>
          <w:p w:rsidR="00F84D11" w:rsidRPr="005E7091" w:rsidRDefault="00F84D11" w:rsidP="006B4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F84D11" w:rsidRPr="005E7091"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Điều tra PCGD </w:t>
            </w:r>
          </w:p>
        </w:tc>
        <w:tc>
          <w:tcPr>
            <w:tcW w:w="1364" w:type="dxa"/>
          </w:tcPr>
          <w:p w:rsidR="00F84D11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84D11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F84D11" w:rsidRPr="005E7091">
        <w:tc>
          <w:tcPr>
            <w:tcW w:w="1790" w:type="dxa"/>
            <w:vMerge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84D11" w:rsidRPr="005E7091" w:rsidRDefault="00F84D1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</w:p>
        </w:tc>
        <w:tc>
          <w:tcPr>
            <w:tcW w:w="1364" w:type="dxa"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985" w:type="dxa"/>
          </w:tcPr>
          <w:p w:rsidR="00F84D11" w:rsidRPr="005E7091" w:rsidRDefault="00F84D1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14295" w:rsidRPr="005E7091">
        <w:tc>
          <w:tcPr>
            <w:tcW w:w="1790" w:type="dxa"/>
            <w:vMerge w:val="restart"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i/>
                <w:sz w:val="26"/>
                <w:szCs w:val="26"/>
              </w:rPr>
              <w:t>Tuần</w:t>
            </w:r>
            <w:r w:rsidRPr="005E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IV</w:t>
            </w:r>
          </w:p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  <w:p w:rsidR="00F14295" w:rsidRPr="005E7091" w:rsidRDefault="00F14295" w:rsidP="003671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9/202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5697" w:type="dxa"/>
          </w:tcPr>
          <w:p w:rsidR="00F14295" w:rsidRPr="005E7091" w:rsidRDefault="00F14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Dạy và học tuần 3</w:t>
            </w:r>
          </w:p>
        </w:tc>
        <w:tc>
          <w:tcPr>
            <w:tcW w:w="1364" w:type="dxa"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F14295" w:rsidRPr="005E7091">
        <w:tc>
          <w:tcPr>
            <w:tcW w:w="1790" w:type="dxa"/>
            <w:vMerge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14295" w:rsidRPr="005E7091" w:rsidRDefault="00F14295" w:rsidP="00C9719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Tăng cường kiểm tra nề nếp, vệ sinh khu vực</w:t>
            </w:r>
          </w:p>
        </w:tc>
        <w:tc>
          <w:tcPr>
            <w:tcW w:w="1364" w:type="dxa"/>
          </w:tcPr>
          <w:p w:rsidR="00F14295" w:rsidRPr="005E7091" w:rsidRDefault="00F14295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TPT, Y tế</w:t>
            </w:r>
          </w:p>
        </w:tc>
      </w:tr>
      <w:tr w:rsidR="00F14295" w:rsidRPr="005E7091">
        <w:tc>
          <w:tcPr>
            <w:tcW w:w="1790" w:type="dxa"/>
            <w:vMerge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Tăng cường công tác BD HSG, TDTT</w:t>
            </w:r>
          </w:p>
        </w:tc>
        <w:tc>
          <w:tcPr>
            <w:tcW w:w="1364" w:type="dxa"/>
          </w:tcPr>
          <w:p w:rsidR="00F14295" w:rsidRPr="005E7091" w:rsidRDefault="00F14295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14295" w:rsidRPr="005E7091" w:rsidRDefault="00F14295" w:rsidP="005E709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GVBM</w:t>
            </w:r>
          </w:p>
        </w:tc>
      </w:tr>
      <w:tr w:rsidR="00F14295" w:rsidRPr="005E7091">
        <w:tc>
          <w:tcPr>
            <w:tcW w:w="1790" w:type="dxa"/>
            <w:vMerge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Kiểm tra việc thực hiện chương trình tại các lớp ghép</w:t>
            </w:r>
          </w:p>
        </w:tc>
        <w:tc>
          <w:tcPr>
            <w:tcW w:w="1364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BGH</w:t>
            </w:r>
          </w:p>
        </w:tc>
      </w:tr>
      <w:tr w:rsidR="00F14295" w:rsidRPr="005E7091">
        <w:tc>
          <w:tcPr>
            <w:tcW w:w="1790" w:type="dxa"/>
            <w:vMerge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Nộp KHGD về PGD</w:t>
            </w:r>
          </w:p>
        </w:tc>
        <w:tc>
          <w:tcPr>
            <w:tcW w:w="1364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18/9</w:t>
            </w:r>
          </w:p>
        </w:tc>
        <w:tc>
          <w:tcPr>
            <w:tcW w:w="1985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Kiêm</w:t>
            </w:r>
          </w:p>
        </w:tc>
      </w:tr>
      <w:tr w:rsidR="0016362A" w:rsidRPr="005E7091">
        <w:tc>
          <w:tcPr>
            <w:tcW w:w="1790" w:type="dxa"/>
            <w:vMerge/>
          </w:tcPr>
          <w:p w:rsidR="0016362A" w:rsidRPr="005E7091" w:rsidRDefault="001636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16362A" w:rsidRDefault="0016362A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Điều tra PCGD</w:t>
            </w:r>
          </w:p>
        </w:tc>
        <w:tc>
          <w:tcPr>
            <w:tcW w:w="1364" w:type="dxa"/>
          </w:tcPr>
          <w:p w:rsidR="0016362A" w:rsidRDefault="0016362A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16362A" w:rsidRDefault="0016362A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F14295" w:rsidRPr="005E7091">
        <w:tc>
          <w:tcPr>
            <w:tcW w:w="1790" w:type="dxa"/>
            <w:vMerge/>
          </w:tcPr>
          <w:p w:rsidR="00F14295" w:rsidRPr="005E7091" w:rsidRDefault="00F1429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7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Hội nghị VC- ĐVCĐ</w:t>
            </w:r>
          </w:p>
        </w:tc>
        <w:tc>
          <w:tcPr>
            <w:tcW w:w="1364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22/9</w:t>
            </w:r>
          </w:p>
        </w:tc>
        <w:tc>
          <w:tcPr>
            <w:tcW w:w="1985" w:type="dxa"/>
          </w:tcPr>
          <w:p w:rsidR="00F14295" w:rsidRPr="005E7091" w:rsidRDefault="00F14295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 dự kiến)</w:t>
            </w:r>
          </w:p>
        </w:tc>
      </w:tr>
      <w:tr w:rsidR="0016362A" w:rsidRPr="005E7091">
        <w:tc>
          <w:tcPr>
            <w:tcW w:w="1790" w:type="dxa"/>
            <w:vMerge w:val="restart"/>
          </w:tcPr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E7091">
              <w:rPr>
                <w:rFonts w:ascii="Times New Roman" w:hAnsi="Times New Roman" w:cs="Times New Roman"/>
                <w:i/>
                <w:sz w:val="26"/>
                <w:szCs w:val="26"/>
              </w:rPr>
              <w:t>Tuần</w:t>
            </w:r>
            <w:r w:rsidRPr="005E709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E709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IX</w:t>
            </w:r>
          </w:p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5E70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  <w:r w:rsidRPr="005E7091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9/2023</w:t>
            </w:r>
          </w:p>
        </w:tc>
        <w:tc>
          <w:tcPr>
            <w:tcW w:w="5697" w:type="dxa"/>
          </w:tcPr>
          <w:p w:rsidR="0016362A" w:rsidRPr="005E7091" w:rsidRDefault="0016362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Dạy và học tuần 4</w:t>
            </w:r>
          </w:p>
        </w:tc>
        <w:tc>
          <w:tcPr>
            <w:tcW w:w="1364" w:type="dxa"/>
          </w:tcPr>
          <w:p w:rsidR="0016362A" w:rsidRPr="005E7091" w:rsidRDefault="001636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16362A" w:rsidRPr="005E7091" w:rsidRDefault="0016362A" w:rsidP="00D436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16362A" w:rsidRPr="005E7091">
        <w:tc>
          <w:tcPr>
            <w:tcW w:w="1790" w:type="dxa"/>
            <w:vMerge/>
          </w:tcPr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697" w:type="dxa"/>
          </w:tcPr>
          <w:p w:rsidR="0016362A" w:rsidRPr="005E7091" w:rsidRDefault="0016362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Kiểm tra nề nếp, vệ sinh các lớp</w:t>
            </w:r>
          </w:p>
        </w:tc>
        <w:tc>
          <w:tcPr>
            <w:tcW w:w="1364" w:type="dxa"/>
          </w:tcPr>
          <w:p w:rsidR="0016362A" w:rsidRPr="005E7091" w:rsidRDefault="0016362A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16362A" w:rsidRPr="005E7091" w:rsidRDefault="001636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TPT, Y tế</w:t>
            </w:r>
          </w:p>
        </w:tc>
      </w:tr>
      <w:tr w:rsidR="0016362A" w:rsidRPr="005E7091">
        <w:tc>
          <w:tcPr>
            <w:tcW w:w="1790" w:type="dxa"/>
            <w:vMerge/>
          </w:tcPr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697" w:type="dxa"/>
          </w:tcPr>
          <w:p w:rsidR="0016362A" w:rsidRPr="005E7091" w:rsidRDefault="0016362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Tăng cường công tác BDHSG, TDTT</w:t>
            </w:r>
          </w:p>
        </w:tc>
        <w:tc>
          <w:tcPr>
            <w:tcW w:w="1364" w:type="dxa"/>
          </w:tcPr>
          <w:p w:rsidR="0016362A" w:rsidRPr="005E7091" w:rsidRDefault="0016362A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Cả tuần</w:t>
            </w:r>
          </w:p>
        </w:tc>
        <w:tc>
          <w:tcPr>
            <w:tcW w:w="1985" w:type="dxa"/>
          </w:tcPr>
          <w:p w:rsidR="0016362A" w:rsidRPr="005E7091" w:rsidRDefault="001636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16362A" w:rsidRPr="005E7091">
        <w:tc>
          <w:tcPr>
            <w:tcW w:w="1790" w:type="dxa"/>
            <w:vMerge/>
          </w:tcPr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697" w:type="dxa"/>
          </w:tcPr>
          <w:p w:rsidR="0016362A" w:rsidRDefault="00267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Tổ chức vui Trung thu cho HS toàn trường</w:t>
            </w:r>
          </w:p>
        </w:tc>
        <w:tc>
          <w:tcPr>
            <w:tcW w:w="1364" w:type="dxa"/>
          </w:tcPr>
          <w:p w:rsidR="0016362A" w:rsidRDefault="0026715A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28/9</w:t>
            </w:r>
          </w:p>
        </w:tc>
        <w:tc>
          <w:tcPr>
            <w:tcW w:w="1985" w:type="dxa"/>
          </w:tcPr>
          <w:p w:rsidR="0016362A" w:rsidRDefault="002671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</w:t>
            </w:r>
          </w:p>
        </w:tc>
      </w:tr>
      <w:tr w:rsidR="0016362A" w:rsidRPr="005E7091">
        <w:tc>
          <w:tcPr>
            <w:tcW w:w="1790" w:type="dxa"/>
            <w:vMerge/>
          </w:tcPr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697" w:type="dxa"/>
          </w:tcPr>
          <w:p w:rsidR="0016362A" w:rsidRDefault="00267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Sinh hoạt Công đoàn cuối tháng, tổ chức sinh nhật cho đoàn viên CĐ quý III/2023</w:t>
            </w:r>
          </w:p>
        </w:tc>
        <w:tc>
          <w:tcPr>
            <w:tcW w:w="1364" w:type="dxa"/>
          </w:tcPr>
          <w:p w:rsidR="0016362A" w:rsidRDefault="0026715A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29/9</w:t>
            </w:r>
          </w:p>
        </w:tc>
        <w:tc>
          <w:tcPr>
            <w:tcW w:w="1985" w:type="dxa"/>
          </w:tcPr>
          <w:p w:rsidR="0016362A" w:rsidRDefault="0026715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Toàn trường</w:t>
            </w:r>
          </w:p>
        </w:tc>
      </w:tr>
      <w:tr w:rsidR="0016362A" w:rsidRPr="005E7091">
        <w:tc>
          <w:tcPr>
            <w:tcW w:w="1790" w:type="dxa"/>
            <w:vMerge/>
          </w:tcPr>
          <w:p w:rsidR="0016362A" w:rsidRPr="005E7091" w:rsidRDefault="0016362A" w:rsidP="00634DF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697" w:type="dxa"/>
          </w:tcPr>
          <w:p w:rsidR="0016362A" w:rsidRDefault="0016362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364" w:type="dxa"/>
          </w:tcPr>
          <w:p w:rsidR="0016362A" w:rsidRDefault="0016362A" w:rsidP="00C9719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985" w:type="dxa"/>
          </w:tcPr>
          <w:p w:rsidR="0016362A" w:rsidRDefault="0016362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111226" w:rsidRPr="005E7091" w:rsidRDefault="00AA30A1" w:rsidP="00344E29">
      <w:pPr>
        <w:spacing w:after="0"/>
        <w:ind w:firstLine="720"/>
        <w:rPr>
          <w:rFonts w:ascii="Times New Roman" w:hAnsi="Times New Roman" w:cs="Times New Roman"/>
          <w:sz w:val="28"/>
          <w:lang w:val="en-US"/>
        </w:rPr>
      </w:pPr>
      <w:r w:rsidRPr="005E7091">
        <w:rPr>
          <w:rFonts w:ascii="Times New Roman" w:hAnsi="Times New Roman" w:cs="Times New Roman"/>
          <w:sz w:val="28"/>
          <w:lang w:val="en-US"/>
        </w:rPr>
        <w:t>Trên đây là kế hoạ</w:t>
      </w:r>
      <w:r w:rsidR="005E7091" w:rsidRPr="005E7091">
        <w:rPr>
          <w:rFonts w:ascii="Times New Roman" w:hAnsi="Times New Roman" w:cs="Times New Roman"/>
          <w:sz w:val="28"/>
          <w:lang w:val="en-US"/>
        </w:rPr>
        <w:t>ch tháng 9</w:t>
      </w:r>
      <w:r w:rsidR="00344E29">
        <w:rPr>
          <w:rFonts w:ascii="Times New Roman" w:hAnsi="Times New Roman" w:cs="Times New Roman"/>
          <w:sz w:val="28"/>
          <w:lang w:val="en-US"/>
        </w:rPr>
        <w:t>/2023</w:t>
      </w:r>
      <w:r w:rsidR="0026715A">
        <w:rPr>
          <w:rFonts w:ascii="Times New Roman" w:hAnsi="Times New Roman" w:cs="Times New Roman"/>
          <w:sz w:val="28"/>
          <w:lang w:val="en-US"/>
        </w:rPr>
        <w:t xml:space="preserve">, </w:t>
      </w:r>
      <w:r w:rsidRPr="005E7091">
        <w:rPr>
          <w:rFonts w:ascii="Times New Roman" w:hAnsi="Times New Roman" w:cs="Times New Roman"/>
          <w:sz w:val="28"/>
          <w:lang w:val="en-US"/>
        </w:rPr>
        <w:t xml:space="preserve"> CBGVNV thực hiện.</w:t>
      </w:r>
      <w:r w:rsidR="00344E29">
        <w:rPr>
          <w:rFonts w:ascii="Times New Roman" w:hAnsi="Times New Roman" w:cs="Times New Roman"/>
          <w:sz w:val="28"/>
          <w:lang w:val="en-US"/>
        </w:rPr>
        <w:t>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111226">
        <w:tc>
          <w:tcPr>
            <w:tcW w:w="4856" w:type="dxa"/>
          </w:tcPr>
          <w:p w:rsidR="00111226" w:rsidRPr="005E7091" w:rsidRDefault="00AA30A1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1"/>
                <w:lang w:val="en-US"/>
              </w:rPr>
            </w:pPr>
            <w:r w:rsidRPr="005E70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1"/>
                <w:lang w:val="en-US"/>
              </w:rPr>
              <w:t>Nơi nhận:</w:t>
            </w:r>
          </w:p>
          <w:p w:rsidR="00111226" w:rsidRPr="005E7091" w:rsidRDefault="00AA30A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5E7091">
              <w:rPr>
                <w:rFonts w:ascii="Times New Roman" w:hAnsi="Times New Roman" w:cs="Times New Roman"/>
                <w:lang w:val="en-US"/>
              </w:rPr>
              <w:t>- Phòng GDĐT để báo cáo;</w:t>
            </w:r>
          </w:p>
          <w:p w:rsidR="00111226" w:rsidRPr="005E7091" w:rsidRDefault="00AA30A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5E7091">
              <w:rPr>
                <w:rFonts w:ascii="Times New Roman" w:hAnsi="Times New Roman" w:cs="Times New Roman"/>
                <w:lang w:val="en-US"/>
              </w:rPr>
              <w:t xml:space="preserve">- GV qua </w:t>
            </w:r>
            <w:r w:rsidR="00DE0D9F">
              <w:rPr>
                <w:rFonts w:ascii="Times New Roman" w:hAnsi="Times New Roman" w:cs="Times New Roman"/>
                <w:lang w:val="en-US"/>
              </w:rPr>
              <w:t>Zalo nhóm</w:t>
            </w:r>
            <w:r w:rsidRPr="005E7091">
              <w:rPr>
                <w:rFonts w:ascii="Times New Roman" w:hAnsi="Times New Roman" w:cs="Times New Roman"/>
                <w:lang w:val="en-US"/>
              </w:rPr>
              <w:t xml:space="preserve"> để thực hiện;</w:t>
            </w:r>
          </w:p>
          <w:p w:rsidR="00111226" w:rsidRPr="005E7091" w:rsidRDefault="00AA30A1">
            <w:pPr>
              <w:spacing w:after="0"/>
              <w:rPr>
                <w:rFonts w:ascii="Times New Roman" w:hAnsi="Times New Roman" w:cs="Times New Roman"/>
                <w:sz w:val="24"/>
                <w:szCs w:val="21"/>
                <w:lang w:val="en-US"/>
              </w:rPr>
            </w:pPr>
            <w:r w:rsidRPr="005E7091">
              <w:rPr>
                <w:rFonts w:ascii="Times New Roman" w:hAnsi="Times New Roman" w:cs="Times New Roman"/>
                <w:lang w:val="en-US"/>
              </w:rPr>
              <w:t>- Lưu:</w:t>
            </w:r>
            <w:r w:rsidR="00533001">
              <w:rPr>
                <w:rFonts w:ascii="Times New Roman" w:hAnsi="Times New Roman" w:cs="Times New Roman"/>
                <w:lang w:val="en-US"/>
              </w:rPr>
              <w:t xml:space="preserve"> VT</w:t>
            </w:r>
            <w:r w:rsidRPr="005E7091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4856" w:type="dxa"/>
          </w:tcPr>
          <w:p w:rsidR="00111226" w:rsidRDefault="00AA30A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 w:rsidRPr="005E7091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HIỆU TRƯỞNG</w:t>
            </w:r>
          </w:p>
          <w:p w:rsidR="00111226" w:rsidRDefault="001112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</w:p>
          <w:p w:rsidR="00B6088D" w:rsidRDefault="00B6088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Trần Phước Kiêm</w:t>
            </w:r>
          </w:p>
          <w:p w:rsidR="00111226" w:rsidRDefault="001112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111226" w:rsidRDefault="00111226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111226" w:rsidRDefault="00111226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111226" w:rsidRDefault="00111226">
      <w:pPr>
        <w:spacing w:after="0"/>
        <w:rPr>
          <w:rFonts w:ascii="Times New Roman" w:hAnsi="Times New Roman" w:cs="Times New Roman"/>
          <w:sz w:val="28"/>
          <w:lang w:val="en-US"/>
        </w:rPr>
        <w:sectPr w:rsidR="00111226" w:rsidSect="0033278D">
          <w:headerReference w:type="default" r:id="rId8"/>
          <w:footerReference w:type="default" r:id="rId9"/>
          <w:pgSz w:w="11907" w:h="16839"/>
          <w:pgMar w:top="1134" w:right="992" w:bottom="1134" w:left="1389" w:header="454" w:footer="454" w:gutter="0"/>
          <w:cols w:space="0"/>
          <w:titlePg/>
          <w:docGrid w:linePitch="360"/>
        </w:sectPr>
      </w:pPr>
    </w:p>
    <w:p w:rsidR="00111226" w:rsidRDefault="00111226">
      <w:pPr>
        <w:spacing w:after="0"/>
        <w:rPr>
          <w:rFonts w:ascii="Times New Roman" w:hAnsi="Times New Roman" w:cs="Times New Roman"/>
          <w:sz w:val="28"/>
          <w:lang w:val="en-US"/>
        </w:rPr>
      </w:pPr>
    </w:p>
    <w:sectPr w:rsidR="00111226">
      <w:pgSz w:w="11907" w:h="16839"/>
      <w:pgMar w:top="1134" w:right="851" w:bottom="1134" w:left="1389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874" w:rsidRDefault="00327874">
      <w:pPr>
        <w:spacing w:line="240" w:lineRule="auto"/>
      </w:pPr>
      <w:r>
        <w:separator/>
      </w:r>
    </w:p>
  </w:endnote>
  <w:endnote w:type="continuationSeparator" w:id="0">
    <w:p w:rsidR="00327874" w:rsidRDefault="003278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148702-0C49-4764-BC33-7E95D98C3B01}"/>
    <w:embedBold r:id="rId2" w:fontKey="{783312D4-3666-400D-9047-B19EF8415883}"/>
    <w:embedItalic r:id="rId3" w:fontKey="{24B95896-3C4F-4B2D-9384-36BBDC6FA4DA}"/>
    <w:embedBoldItalic r:id="rId4" w:fontKey="{E103F414-2CEC-4249-ADD7-06E6B95ECD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D456E0-BE13-4B0B-83B8-4B848712F0FC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E9888A-976C-4BF4-B040-15663D3255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264834"/>
      <w:showingPlcHdr/>
    </w:sdtPr>
    <w:sdtContent>
      <w:p w:rsidR="006C3921" w:rsidRDefault="006C3921">
        <w:pPr>
          <w:pStyle w:val="Footer"/>
          <w:jc w:val="right"/>
        </w:pPr>
        <w:r>
          <w:t xml:space="preserve">     </w:t>
        </w:r>
      </w:p>
    </w:sdtContent>
  </w:sdt>
  <w:p w:rsidR="006C3921" w:rsidRDefault="006C39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874" w:rsidRDefault="00327874">
      <w:pPr>
        <w:spacing w:after="0"/>
      </w:pPr>
      <w:r>
        <w:separator/>
      </w:r>
    </w:p>
  </w:footnote>
  <w:footnote w:type="continuationSeparator" w:id="0">
    <w:p w:rsidR="00327874" w:rsidRDefault="003278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33483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6C3921" w:rsidRDefault="006C392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70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C3921" w:rsidRDefault="006C39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mirrorMargins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AC0"/>
    <w:rsid w:val="000A0245"/>
    <w:rsid w:val="000D34AE"/>
    <w:rsid w:val="00111226"/>
    <w:rsid w:val="00111FB2"/>
    <w:rsid w:val="00141704"/>
    <w:rsid w:val="0016362A"/>
    <w:rsid w:val="00190D94"/>
    <w:rsid w:val="00200B0D"/>
    <w:rsid w:val="00203211"/>
    <w:rsid w:val="0026715A"/>
    <w:rsid w:val="00274216"/>
    <w:rsid w:val="002911FD"/>
    <w:rsid w:val="00292511"/>
    <w:rsid w:val="002A42BF"/>
    <w:rsid w:val="00300D4C"/>
    <w:rsid w:val="0032111C"/>
    <w:rsid w:val="00327874"/>
    <w:rsid w:val="0033278D"/>
    <w:rsid w:val="003370F0"/>
    <w:rsid w:val="003373A6"/>
    <w:rsid w:val="00344E29"/>
    <w:rsid w:val="0036183B"/>
    <w:rsid w:val="00367188"/>
    <w:rsid w:val="00372925"/>
    <w:rsid w:val="00372F2A"/>
    <w:rsid w:val="003A79EF"/>
    <w:rsid w:val="003B0996"/>
    <w:rsid w:val="003D68F2"/>
    <w:rsid w:val="003E4E9E"/>
    <w:rsid w:val="003F2C4E"/>
    <w:rsid w:val="00456223"/>
    <w:rsid w:val="00475B6B"/>
    <w:rsid w:val="004911FF"/>
    <w:rsid w:val="004B23F1"/>
    <w:rsid w:val="004B2E68"/>
    <w:rsid w:val="005205FC"/>
    <w:rsid w:val="005262F7"/>
    <w:rsid w:val="0053152E"/>
    <w:rsid w:val="00533001"/>
    <w:rsid w:val="00555835"/>
    <w:rsid w:val="00555AC0"/>
    <w:rsid w:val="005A7C70"/>
    <w:rsid w:val="005D0C4F"/>
    <w:rsid w:val="005D652B"/>
    <w:rsid w:val="005E7091"/>
    <w:rsid w:val="00611298"/>
    <w:rsid w:val="00617C95"/>
    <w:rsid w:val="0062073C"/>
    <w:rsid w:val="00633ACC"/>
    <w:rsid w:val="00634DF3"/>
    <w:rsid w:val="00637CAC"/>
    <w:rsid w:val="00660BAC"/>
    <w:rsid w:val="006A6625"/>
    <w:rsid w:val="006C3921"/>
    <w:rsid w:val="006D5B8D"/>
    <w:rsid w:val="006F5EE0"/>
    <w:rsid w:val="00720B27"/>
    <w:rsid w:val="00721609"/>
    <w:rsid w:val="00727739"/>
    <w:rsid w:val="007539B5"/>
    <w:rsid w:val="007644D2"/>
    <w:rsid w:val="007717F7"/>
    <w:rsid w:val="0077754F"/>
    <w:rsid w:val="0078217F"/>
    <w:rsid w:val="007825E3"/>
    <w:rsid w:val="007A54EB"/>
    <w:rsid w:val="007C456A"/>
    <w:rsid w:val="008144E8"/>
    <w:rsid w:val="00840623"/>
    <w:rsid w:val="00844825"/>
    <w:rsid w:val="00884818"/>
    <w:rsid w:val="008A60C7"/>
    <w:rsid w:val="008D0AD3"/>
    <w:rsid w:val="00900947"/>
    <w:rsid w:val="00921260"/>
    <w:rsid w:val="0094152D"/>
    <w:rsid w:val="00942FB3"/>
    <w:rsid w:val="009870CF"/>
    <w:rsid w:val="00996885"/>
    <w:rsid w:val="00A14B33"/>
    <w:rsid w:val="00A40E9C"/>
    <w:rsid w:val="00A47C3B"/>
    <w:rsid w:val="00A55752"/>
    <w:rsid w:val="00AA30A1"/>
    <w:rsid w:val="00AD34D0"/>
    <w:rsid w:val="00AD47F9"/>
    <w:rsid w:val="00AE652B"/>
    <w:rsid w:val="00B21EF5"/>
    <w:rsid w:val="00B431A7"/>
    <w:rsid w:val="00B5468C"/>
    <w:rsid w:val="00B6088D"/>
    <w:rsid w:val="00B77DDE"/>
    <w:rsid w:val="00B8773D"/>
    <w:rsid w:val="00B921F1"/>
    <w:rsid w:val="00BC5C10"/>
    <w:rsid w:val="00BD1E53"/>
    <w:rsid w:val="00BD5831"/>
    <w:rsid w:val="00BF61B3"/>
    <w:rsid w:val="00C05E65"/>
    <w:rsid w:val="00C1622A"/>
    <w:rsid w:val="00C22375"/>
    <w:rsid w:val="00C31D34"/>
    <w:rsid w:val="00C44E19"/>
    <w:rsid w:val="00C97194"/>
    <w:rsid w:val="00CB54D8"/>
    <w:rsid w:val="00D436E0"/>
    <w:rsid w:val="00DC60E5"/>
    <w:rsid w:val="00DE0D9F"/>
    <w:rsid w:val="00DE676B"/>
    <w:rsid w:val="00E13011"/>
    <w:rsid w:val="00E13A11"/>
    <w:rsid w:val="00E44245"/>
    <w:rsid w:val="00E62633"/>
    <w:rsid w:val="00E863C0"/>
    <w:rsid w:val="00EC1C82"/>
    <w:rsid w:val="00F14295"/>
    <w:rsid w:val="00F346B1"/>
    <w:rsid w:val="00F42968"/>
    <w:rsid w:val="00F43360"/>
    <w:rsid w:val="00F550DE"/>
    <w:rsid w:val="00F82342"/>
    <w:rsid w:val="00F84D11"/>
    <w:rsid w:val="00F96BD1"/>
    <w:rsid w:val="00FE71FF"/>
    <w:rsid w:val="00FF783B"/>
    <w:rsid w:val="01C753B2"/>
    <w:rsid w:val="05BA689E"/>
    <w:rsid w:val="065128BB"/>
    <w:rsid w:val="07476EC4"/>
    <w:rsid w:val="09A076AF"/>
    <w:rsid w:val="09CA7409"/>
    <w:rsid w:val="0A46326B"/>
    <w:rsid w:val="0AFC1A95"/>
    <w:rsid w:val="0BFE0B2A"/>
    <w:rsid w:val="0C0C6D95"/>
    <w:rsid w:val="0C9814CA"/>
    <w:rsid w:val="0CF22834"/>
    <w:rsid w:val="0E7A63BD"/>
    <w:rsid w:val="0EE624A2"/>
    <w:rsid w:val="10B33945"/>
    <w:rsid w:val="11615A87"/>
    <w:rsid w:val="128A0FA8"/>
    <w:rsid w:val="12E92E31"/>
    <w:rsid w:val="13A56C7A"/>
    <w:rsid w:val="14C1135B"/>
    <w:rsid w:val="154D6BBD"/>
    <w:rsid w:val="15D363DA"/>
    <w:rsid w:val="16357A00"/>
    <w:rsid w:val="17584213"/>
    <w:rsid w:val="17C46810"/>
    <w:rsid w:val="18D43F7D"/>
    <w:rsid w:val="1ABC2C74"/>
    <w:rsid w:val="1B4A21C8"/>
    <w:rsid w:val="1C240CD7"/>
    <w:rsid w:val="1E9C6B99"/>
    <w:rsid w:val="1F304B38"/>
    <w:rsid w:val="1F827388"/>
    <w:rsid w:val="1FE10D6A"/>
    <w:rsid w:val="21A1514C"/>
    <w:rsid w:val="21E17CCB"/>
    <w:rsid w:val="22261312"/>
    <w:rsid w:val="22E65F35"/>
    <w:rsid w:val="232131B0"/>
    <w:rsid w:val="243E5FE4"/>
    <w:rsid w:val="2483274E"/>
    <w:rsid w:val="24A75222"/>
    <w:rsid w:val="269268ED"/>
    <w:rsid w:val="28E14F1E"/>
    <w:rsid w:val="29E55245"/>
    <w:rsid w:val="2AD5574E"/>
    <w:rsid w:val="2CCB4362"/>
    <w:rsid w:val="2D8A3BB2"/>
    <w:rsid w:val="2DD22F87"/>
    <w:rsid w:val="2E9D2FF4"/>
    <w:rsid w:val="2EAC37A0"/>
    <w:rsid w:val="31351696"/>
    <w:rsid w:val="31C605DC"/>
    <w:rsid w:val="330D5AF4"/>
    <w:rsid w:val="33632198"/>
    <w:rsid w:val="347E1E10"/>
    <w:rsid w:val="34C0652D"/>
    <w:rsid w:val="35B31A2A"/>
    <w:rsid w:val="368D0CD2"/>
    <w:rsid w:val="38B52E6F"/>
    <w:rsid w:val="39952431"/>
    <w:rsid w:val="3A113D85"/>
    <w:rsid w:val="3AAF5DFF"/>
    <w:rsid w:val="3BAF0365"/>
    <w:rsid w:val="3CC25646"/>
    <w:rsid w:val="3FD82FF5"/>
    <w:rsid w:val="40203B8C"/>
    <w:rsid w:val="41F016F5"/>
    <w:rsid w:val="42000718"/>
    <w:rsid w:val="43E318B2"/>
    <w:rsid w:val="44B14540"/>
    <w:rsid w:val="45894326"/>
    <w:rsid w:val="47131753"/>
    <w:rsid w:val="47745082"/>
    <w:rsid w:val="47834207"/>
    <w:rsid w:val="47F61749"/>
    <w:rsid w:val="486353C2"/>
    <w:rsid w:val="4AF06BC0"/>
    <w:rsid w:val="4C9A3747"/>
    <w:rsid w:val="4DB35E08"/>
    <w:rsid w:val="4F7A4F0A"/>
    <w:rsid w:val="501A0687"/>
    <w:rsid w:val="52583ABE"/>
    <w:rsid w:val="52D52608"/>
    <w:rsid w:val="5303673B"/>
    <w:rsid w:val="548712B9"/>
    <w:rsid w:val="579E01FF"/>
    <w:rsid w:val="579E1F52"/>
    <w:rsid w:val="5A876988"/>
    <w:rsid w:val="5D564930"/>
    <w:rsid w:val="5E545235"/>
    <w:rsid w:val="5F2534EA"/>
    <w:rsid w:val="60CB00FA"/>
    <w:rsid w:val="61897426"/>
    <w:rsid w:val="6248263D"/>
    <w:rsid w:val="62D70CD6"/>
    <w:rsid w:val="63421168"/>
    <w:rsid w:val="64477A5D"/>
    <w:rsid w:val="68955FBB"/>
    <w:rsid w:val="6AAC242A"/>
    <w:rsid w:val="6D066385"/>
    <w:rsid w:val="6DEF3443"/>
    <w:rsid w:val="6F527D12"/>
    <w:rsid w:val="6FF316B4"/>
    <w:rsid w:val="731B5AAD"/>
    <w:rsid w:val="73FC77D8"/>
    <w:rsid w:val="74394AEF"/>
    <w:rsid w:val="74C77DF8"/>
    <w:rsid w:val="74F101D2"/>
    <w:rsid w:val="773C6279"/>
    <w:rsid w:val="778170C5"/>
    <w:rsid w:val="77FF4FF5"/>
    <w:rsid w:val="78DA3878"/>
    <w:rsid w:val="796E207E"/>
    <w:rsid w:val="7DD16AF9"/>
    <w:rsid w:val="7E606FE3"/>
    <w:rsid w:val="7E7D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vi-V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vi-VN"/>
    </w:rPr>
  </w:style>
  <w:style w:type="character" w:styleId="Emphasis">
    <w:name w:val="Emphasis"/>
    <w:basedOn w:val="DefaultParagraphFont"/>
    <w:uiPriority w:val="20"/>
    <w:qFormat/>
    <w:rsid w:val="00D436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vi-V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vi-VN"/>
    </w:rPr>
  </w:style>
  <w:style w:type="character" w:styleId="Emphasis">
    <w:name w:val="Emphasis"/>
    <w:basedOn w:val="DefaultParagraphFont"/>
    <w:uiPriority w:val="20"/>
    <w:qFormat/>
    <w:rsid w:val="00D436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DELL</cp:lastModifiedBy>
  <cp:revision>46</cp:revision>
  <cp:lastPrinted>2022-10-12T23:59:00Z</cp:lastPrinted>
  <dcterms:created xsi:type="dcterms:W3CDTF">2023-08-29T06:00:00Z</dcterms:created>
  <dcterms:modified xsi:type="dcterms:W3CDTF">2023-09-07T23:17:00Z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F47655E4684D41759BDF89A6D665949F</vt:lpwstr>
  </property>
</Properties>
</file>